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22F35C4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SILC VISION: </w:t>
                            </w:r>
                            <w:r w:rsidR="0079683A" w:rsidRPr="0079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People with disabilities advocating for inclusion, equity, and accessibility in all communities.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">
                <v:path arrowok="t"/>
                <v:textbox>
                  <w:txbxContent>
                    <w:p w14:paraId="324BDD28" w14:textId="22F35C4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SILC VISION: </w:t>
                      </w:r>
                      <w:r w:rsidR="0079683A" w:rsidRPr="0079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People with disabilities advocating for inclusion, equity, and accessibility in all communities.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745D7627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 xml:space="preserve">SPIL </w:t>
      </w:r>
      <w:r w:rsidR="002B1038">
        <w:rPr>
          <w:rFonts w:ascii="Times New Roman" w:hAnsi="Times New Roman" w:cs="Times New Roman"/>
          <w:b/>
          <w:sz w:val="24"/>
          <w:szCs w:val="24"/>
        </w:rPr>
        <w:t xml:space="preserve">Writing Team 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55D690CC" w:rsidR="00672C7E" w:rsidRDefault="008746DF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29, 2023</w:t>
      </w:r>
    </w:p>
    <w:p w14:paraId="46F3F89E" w14:textId="19E96FF3" w:rsidR="00992A9B" w:rsidRDefault="008746DF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3:00</w:t>
      </w:r>
      <w:r w:rsidR="0065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9B">
        <w:rPr>
          <w:rFonts w:ascii="Times New Roman" w:hAnsi="Times New Roman" w:cs="Times New Roman"/>
          <w:b/>
          <w:sz w:val="24"/>
          <w:szCs w:val="24"/>
        </w:rPr>
        <w:t>p</w:t>
      </w:r>
      <w:r w:rsidR="00650FBB">
        <w:rPr>
          <w:rFonts w:ascii="Times New Roman" w:hAnsi="Times New Roman" w:cs="Times New Roman"/>
          <w:b/>
          <w:sz w:val="24"/>
          <w:szCs w:val="24"/>
        </w:rPr>
        <w:t>.</w:t>
      </w:r>
      <w:r w:rsidR="00992A9B">
        <w:rPr>
          <w:rFonts w:ascii="Times New Roman" w:hAnsi="Times New Roman" w:cs="Times New Roman"/>
          <w:b/>
          <w:sz w:val="24"/>
          <w:szCs w:val="24"/>
        </w:rPr>
        <w:t>m</w:t>
      </w:r>
      <w:r w:rsidR="00650FBB">
        <w:rPr>
          <w:rFonts w:ascii="Times New Roman" w:hAnsi="Times New Roman" w:cs="Times New Roman"/>
          <w:b/>
          <w:sz w:val="24"/>
          <w:szCs w:val="24"/>
        </w:rPr>
        <w:t>. – 4:00 p.m.</w:t>
      </w:r>
    </w:p>
    <w:p w14:paraId="13DF3549" w14:textId="24E5A1AD" w:rsidR="002B1038" w:rsidRPr="00C56B2C" w:rsidRDefault="00650FB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Zoom </w:t>
      </w:r>
    </w:p>
    <w:p w14:paraId="0336515B" w14:textId="7DCC3D6D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</w:t>
      </w:r>
      <w:r w:rsidR="004620A0">
        <w:rPr>
          <w:rFonts w:ascii="inherit" w:hAnsi="inherit"/>
          <w:bdr w:val="none" w:sz="0" w:space="0" w:color="auto" w:frame="1"/>
          <w:shd w:val="clear" w:color="auto" w:fill="FFFFFF"/>
        </w:rPr>
        <w:t>646</w:t>
      </w:r>
      <w:r w:rsidR="007653E3">
        <w:rPr>
          <w:rFonts w:ascii="inherit" w:hAnsi="inherit"/>
          <w:bdr w:val="none" w:sz="0" w:space="0" w:color="auto" w:frame="1"/>
          <w:shd w:val="clear" w:color="auto" w:fill="FFFFFF"/>
        </w:rPr>
        <w:t xml:space="preserve"> 931 3860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7653E3">
        <w:rPr>
          <w:rFonts w:ascii="inherit" w:hAnsi="inherit"/>
          <w:bdr w:val="none" w:sz="0" w:space="0" w:color="auto" w:frame="1"/>
          <w:shd w:val="clear" w:color="auto" w:fill="FFFFFF"/>
        </w:rPr>
        <w:t>876</w:t>
      </w:r>
      <w:r w:rsidR="002E0C28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7653E3">
        <w:rPr>
          <w:rFonts w:ascii="inherit" w:hAnsi="inherit"/>
          <w:bdr w:val="none" w:sz="0" w:space="0" w:color="auto" w:frame="1"/>
          <w:shd w:val="clear" w:color="auto" w:fill="FFFFFF"/>
        </w:rPr>
        <w:t>433</w:t>
      </w:r>
      <w:r w:rsidR="002E0C28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7653E3">
        <w:rPr>
          <w:rFonts w:ascii="inherit" w:hAnsi="inherit"/>
          <w:bdr w:val="none" w:sz="0" w:space="0" w:color="auto" w:frame="1"/>
          <w:shd w:val="clear" w:color="auto" w:fill="FFFFFF"/>
        </w:rPr>
        <w:t>595</w:t>
      </w:r>
      <w:r w:rsidR="002E0C28">
        <w:rPr>
          <w:rFonts w:ascii="inherit" w:hAnsi="inherit"/>
          <w:bdr w:val="none" w:sz="0" w:space="0" w:color="auto" w:frame="1"/>
          <w:shd w:val="clear" w:color="auto" w:fill="FFFFFF"/>
        </w:rPr>
        <w:t xml:space="preserve"> 83#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F25C2" w14:textId="43BE8B38" w:rsidR="00594929" w:rsidRPr="00C56B2C" w:rsidRDefault="00594929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489B709" w14:textId="6A1B3A6F" w:rsidR="003E37E0" w:rsidRDefault="003E37E0" w:rsidP="002B10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SPIL Writing Team: Subgroup Information</w:t>
      </w:r>
    </w:p>
    <w:p w14:paraId="5C476B8E" w14:textId="77777777" w:rsidR="003E37E0" w:rsidRDefault="003E37E0" w:rsidP="003E37E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CFD31D3" w14:textId="4ADEE87C" w:rsidR="00190874" w:rsidRDefault="00244B89" w:rsidP="002B10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2025 – 2027 SPIL </w:t>
      </w:r>
      <w:r w:rsidR="00190874">
        <w:rPr>
          <w:rFonts w:ascii="Times New Roman" w:hAnsi="Times New Roman" w:cs="Times New Roman"/>
          <w:bCs/>
          <w:sz w:val="24"/>
          <w:szCs w:val="24"/>
        </w:rPr>
        <w:t>Timeline Review</w:t>
      </w:r>
    </w:p>
    <w:p w14:paraId="7F445293" w14:textId="2311CD14" w:rsidR="008D2CFA" w:rsidRDefault="008D2CFA" w:rsidP="00FD72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1B342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May 1, 2024</w:t>
      </w:r>
      <w:r w:rsidR="00003F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44B89">
        <w:rPr>
          <w:rFonts w:ascii="Times New Roman" w:hAnsi="Times New Roman" w:cs="Times New Roman"/>
          <w:bCs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bCs/>
          <w:sz w:val="24"/>
          <w:szCs w:val="24"/>
        </w:rPr>
        <w:t>Gather</w:t>
      </w:r>
      <w:r w:rsidR="00244B89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 Input</w:t>
      </w:r>
    </w:p>
    <w:p w14:paraId="42797A55" w14:textId="12D6C547" w:rsidR="00FD7283" w:rsidRDefault="00FD7283" w:rsidP="00FD72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1, 2024</w:t>
      </w:r>
      <w:r w:rsidR="00003F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Draft SPIL Complete for Public Comment</w:t>
      </w:r>
    </w:p>
    <w:p w14:paraId="57BD1D8F" w14:textId="693E5D1A" w:rsidR="001B3420" w:rsidRDefault="001B3420" w:rsidP="00FD72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1, 2024 – May 30, 2024</w:t>
      </w:r>
      <w:r w:rsidR="00003F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Public Comment Period</w:t>
      </w:r>
      <w:r w:rsidR="00003FC4">
        <w:rPr>
          <w:rFonts w:ascii="Times New Roman" w:hAnsi="Times New Roman" w:cs="Times New Roman"/>
          <w:bCs/>
          <w:sz w:val="24"/>
          <w:szCs w:val="24"/>
        </w:rPr>
        <w:t xml:space="preserve"> on Draft SPIL</w:t>
      </w:r>
    </w:p>
    <w:p w14:paraId="63205CB6" w14:textId="42E3A946" w:rsidR="00FD7283" w:rsidRDefault="00FD7283" w:rsidP="00FD72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June 30, 2024</w:t>
      </w:r>
      <w:r w:rsidR="00003F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SPIL Due to ACL</w:t>
      </w:r>
    </w:p>
    <w:p w14:paraId="41A3D8DA" w14:textId="77777777" w:rsidR="00244B89" w:rsidRDefault="00244B89" w:rsidP="00244B89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2B2389E" w14:textId="2A8A5B7A" w:rsidR="00811F05" w:rsidRPr="002B1038" w:rsidRDefault="00811F05" w:rsidP="002B10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Current SPIL Goals and Objectives</w:t>
      </w:r>
      <w:r w:rsidR="003E37E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Inclusion in Next SPIL?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7A2996E0" w:rsidR="00672C7E" w:rsidRPr="002B1038" w:rsidRDefault="00F75DBD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Input Review</w:t>
      </w:r>
    </w:p>
    <w:p w14:paraId="587DFA57" w14:textId="77777777" w:rsidR="002B1038" w:rsidRDefault="002B1038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5F2B8E" w14:textId="4A1E5495" w:rsidR="00992A9B" w:rsidRPr="002B1038" w:rsidRDefault="00F75DBD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CIL Network Goals </w:t>
      </w:r>
    </w:p>
    <w:p w14:paraId="222F31D2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CACD8D" w14:textId="7EB0F499" w:rsidR="00EA0E46" w:rsidRDefault="00F75DBD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 Level Partnership Goals for CIL Network and SILC</w:t>
      </w:r>
    </w:p>
    <w:p w14:paraId="7798E53F" w14:textId="77777777" w:rsidR="00F75DBD" w:rsidRPr="00F75DBD" w:rsidRDefault="00F75DBD" w:rsidP="00F75DBD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A49FF2" w14:textId="56D3DB81" w:rsidR="00F75DBD" w:rsidRDefault="00F75DBD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Approach to and Assignment of SPIL Sections</w:t>
      </w:r>
    </w:p>
    <w:p w14:paraId="5274F431" w14:textId="77777777" w:rsidR="00CF2100" w:rsidRPr="00CF2100" w:rsidRDefault="00CF2100" w:rsidP="00CF2100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8ABCAC" w14:textId="7C61127C" w:rsidR="00CF2100" w:rsidRPr="002B1038" w:rsidRDefault="00CF2100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SPIL Writing Team</w:t>
      </w:r>
      <w:r w:rsidR="000C3E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Future Meeting Dates</w:t>
      </w:r>
    </w:p>
    <w:p w14:paraId="2D5BE170" w14:textId="38E43F29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11BC45" w14:textId="5F707C4E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DA2FC" w14:textId="6FBAFE44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96418" w14:textId="5FF74B7D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28FA61" w14:textId="741A2078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ECEF59" w14:textId="58A7263C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72C435" w14:textId="10DDFB20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F7B43F" w14:textId="6FCAA283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C95C52" w14:textId="06E7A2D0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5DC40D" w14:textId="4B37134B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EC05BB" w14:textId="6BA49678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2D7AFF" w14:textId="7FD456C9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12482C" w14:textId="286769DF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555818" w14:textId="3F216085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8092F2" w14:textId="25925CCE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FF0D4B" w14:textId="25ADFADF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7E03F9" w14:textId="03FBB02B" w:rsidR="001A22FE" w:rsidRDefault="00F579A5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29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EXAMPLE FROM </w:t>
      </w:r>
      <w:r w:rsidR="003F2299" w:rsidRPr="003F229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2021 – 2023 SPIL</w:t>
      </w:r>
    </w:p>
    <w:p w14:paraId="1F093398" w14:textId="3F0D0AC3" w:rsid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030"/>
      </w:tblGrid>
      <w:tr w:rsidR="001A22FE" w:rsidRPr="001A22FE" w14:paraId="36ECDA69" w14:textId="77777777" w:rsidTr="00AF4F34">
        <w:tc>
          <w:tcPr>
            <w:tcW w:w="3348" w:type="dxa"/>
            <w:shd w:val="clear" w:color="auto" w:fill="C6D9F1"/>
          </w:tcPr>
          <w:p w14:paraId="4E615867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1A22FE">
              <w:rPr>
                <w:rFonts w:ascii="Cambria" w:eastAsia="Times New Roman" w:hAnsi="Cambria" w:cs="Times New Roman"/>
                <w:b/>
                <w:sz w:val="28"/>
                <w:szCs w:val="28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7893CC4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1A22FE">
              <w:rPr>
                <w:rFonts w:ascii="Cambria" w:eastAsia="Times New Roman" w:hAnsi="Cambria" w:cs="Times New Roman"/>
                <w:b/>
                <w:sz w:val="28"/>
                <w:szCs w:val="28"/>
              </w:rPr>
              <w:t>Partnership/Entity/Organization</w:t>
            </w:r>
          </w:p>
        </w:tc>
      </w:tr>
      <w:tr w:rsidR="001A22FE" w:rsidRPr="001A22FE" w14:paraId="56680EB4" w14:textId="77777777" w:rsidTr="00AF4F34">
        <w:tc>
          <w:tcPr>
            <w:tcW w:w="3348" w:type="dxa"/>
          </w:tcPr>
          <w:p w14:paraId="3783B241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Inclusive and Accessible Communities</w:t>
            </w:r>
          </w:p>
          <w:p w14:paraId="525A45B9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</w:p>
          <w:p w14:paraId="6C31A970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</w:rPr>
              <w:t xml:space="preserve">Goal Description:  </w:t>
            </w:r>
          </w:p>
          <w:p w14:paraId="483E28B8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</w:rPr>
            </w:pPr>
            <w:r w:rsidRPr="001A22FE">
              <w:rPr>
                <w:rFonts w:ascii="Cambria" w:eastAsia="Times New Roman" w:hAnsi="Cambria" w:cs="Times New Roman"/>
                <w:i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13ACFE94" w14:textId="77777777" w:rsidR="001A22FE" w:rsidRPr="001A22FE" w:rsidRDefault="001A22FE" w:rsidP="001A22FE">
            <w:pPr>
              <w:widowControl w:val="0"/>
              <w:numPr>
                <w:ilvl w:val="0"/>
                <w:numId w:val="11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Department of Civil Rights</w:t>
            </w:r>
          </w:p>
          <w:p w14:paraId="6EAF1E2C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Department of Transportation</w:t>
            </w:r>
          </w:p>
          <w:p w14:paraId="4F2576D8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Disability Rights Coalition</w:t>
            </w:r>
          </w:p>
          <w:p w14:paraId="6B4D15DB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The ARC of Michigan</w:t>
            </w:r>
          </w:p>
          <w:p w14:paraId="074C6727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Protection and Advocacy Services</w:t>
            </w:r>
          </w:p>
          <w:p w14:paraId="191DE88F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The Developmental Disabilities Council</w:t>
            </w:r>
          </w:p>
          <w:p w14:paraId="2B6F81EE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legislature</w:t>
            </w:r>
          </w:p>
          <w:p w14:paraId="6FD841FA" w14:textId="77777777" w:rsidR="001A22FE" w:rsidRPr="001A22FE" w:rsidRDefault="001A22FE" w:rsidP="001A22FE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Department of Health and Human Services</w:t>
            </w:r>
          </w:p>
        </w:tc>
      </w:tr>
      <w:tr w:rsidR="001A22FE" w:rsidRPr="001A22FE" w14:paraId="30324A62" w14:textId="77777777" w:rsidTr="00AF4F34">
        <w:tc>
          <w:tcPr>
            <w:tcW w:w="3348" w:type="dxa"/>
          </w:tcPr>
          <w:p w14:paraId="7108E508" w14:textId="77777777" w:rsidR="001A22FE" w:rsidRPr="001A22FE" w:rsidRDefault="001A22FE" w:rsidP="001A22FE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Education</w:t>
            </w:r>
          </w:p>
          <w:p w14:paraId="7D475558" w14:textId="77777777" w:rsidR="001A22FE" w:rsidRPr="001A22FE" w:rsidRDefault="001A22FE" w:rsidP="001A22FE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4A21179" w14:textId="77777777" w:rsidR="001A22FE" w:rsidRPr="001A22FE" w:rsidRDefault="001A22FE" w:rsidP="001A22FE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</w:rPr>
              <w:t xml:space="preserve">Goal Description: </w:t>
            </w:r>
          </w:p>
          <w:p w14:paraId="48851637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i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34B20BDB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Department of Education</w:t>
            </w:r>
          </w:p>
          <w:p w14:paraId="2D7D9C2A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Rehabilitation Services</w:t>
            </w:r>
          </w:p>
          <w:p w14:paraId="46DCB54C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Bureau of Services for Blind Persons</w:t>
            </w:r>
          </w:p>
          <w:p w14:paraId="1C240DBC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Local Education Agencies/Intermediate School    Districts (LEA/ISD)</w:t>
            </w:r>
          </w:p>
          <w:p w14:paraId="2E2FB911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Alliance for Families</w:t>
            </w:r>
          </w:p>
          <w:p w14:paraId="77DB9DDC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Family Voices</w:t>
            </w:r>
          </w:p>
          <w:p w14:paraId="3F43F536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Early Childhood Intervention Council</w:t>
            </w:r>
          </w:p>
          <w:p w14:paraId="2D22EEDC" w14:textId="77777777" w:rsidR="001A22FE" w:rsidRPr="001A22FE" w:rsidRDefault="001A22FE" w:rsidP="001A22FE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Autism Council</w:t>
            </w:r>
          </w:p>
        </w:tc>
      </w:tr>
      <w:tr w:rsidR="001A22FE" w:rsidRPr="001A22FE" w14:paraId="18B6AF2A" w14:textId="77777777" w:rsidTr="00AF4F34">
        <w:tc>
          <w:tcPr>
            <w:tcW w:w="3348" w:type="dxa"/>
          </w:tcPr>
          <w:p w14:paraId="145C70FD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Employment</w:t>
            </w:r>
          </w:p>
          <w:p w14:paraId="39675627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</w:rPr>
            </w:pPr>
          </w:p>
          <w:p w14:paraId="4C60F181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</w:rPr>
              <w:t xml:space="preserve">Goal Description: </w:t>
            </w:r>
            <w:r w:rsidRPr="001A22FE">
              <w:rPr>
                <w:rFonts w:ascii="Cambria" w:eastAsia="Times New Roman" w:hAnsi="Cambria" w:cs="Times New Roman"/>
                <w:i/>
              </w:rPr>
              <w:t>Michigan’s IL program will partner with appropriate entities to facilitate the increased employment in completive, integrated settings.</w:t>
            </w:r>
            <w:r w:rsidRPr="001A22FE">
              <w:rPr>
                <w:rFonts w:ascii="Cambria" w:eastAsia="Times New Roman" w:hAnsi="Cambria" w:cs="Times New Roman"/>
              </w:rPr>
              <w:t xml:space="preserve"> </w:t>
            </w:r>
          </w:p>
          <w:p w14:paraId="3E1DCBD0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6030" w:type="dxa"/>
          </w:tcPr>
          <w:p w14:paraId="1820BE43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Rehabilitation Services</w:t>
            </w:r>
          </w:p>
          <w:p w14:paraId="3B2FBFB2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Bureau of Services for Blind Persons</w:t>
            </w:r>
          </w:p>
          <w:p w14:paraId="31D9E1B6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Community Mental Health</w:t>
            </w:r>
          </w:p>
          <w:p w14:paraId="0EB4D8FD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Community Rehabilitation Orgs.</w:t>
            </w:r>
          </w:p>
          <w:p w14:paraId="4AF51B88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Developmental Disabilities Council</w:t>
            </w:r>
          </w:p>
          <w:p w14:paraId="382DFE08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NCIL Employment Workgroup</w:t>
            </w:r>
          </w:p>
          <w:p w14:paraId="577759A3" w14:textId="77777777" w:rsidR="001A22FE" w:rsidRPr="001A22FE" w:rsidRDefault="001A22FE" w:rsidP="001A22FE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Legislature</w:t>
            </w:r>
          </w:p>
        </w:tc>
      </w:tr>
      <w:tr w:rsidR="001A22FE" w:rsidRPr="001A22FE" w14:paraId="44B08BF2" w14:textId="77777777" w:rsidTr="00AF4F34">
        <w:tc>
          <w:tcPr>
            <w:tcW w:w="3348" w:type="dxa"/>
          </w:tcPr>
          <w:p w14:paraId="336A95C8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Emergency Preparedness</w:t>
            </w:r>
          </w:p>
          <w:p w14:paraId="1B00E3FD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</w:rPr>
            </w:pPr>
          </w:p>
          <w:p w14:paraId="0C371B95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</w:rPr>
              <w:t xml:space="preserve">Goal Description: </w:t>
            </w:r>
            <w:r w:rsidRPr="001A22FE">
              <w:rPr>
                <w:rFonts w:ascii="Cambria" w:eastAsia="Times New Roman" w:hAnsi="Cambria" w:cs="Times New Roman"/>
                <w:i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3929DF39" w14:textId="77777777" w:rsidR="001A22FE" w:rsidRPr="001A22FE" w:rsidRDefault="001A22FE" w:rsidP="001A22FE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Federal Emergency Management Agency</w:t>
            </w:r>
          </w:p>
          <w:p w14:paraId="16655B1C" w14:textId="77777777" w:rsidR="001A22FE" w:rsidRPr="001A22FE" w:rsidRDefault="001A22FE" w:rsidP="001A22FE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Michigan Department of Health and Human Services</w:t>
            </w:r>
          </w:p>
          <w:p w14:paraId="49650D00" w14:textId="77777777" w:rsidR="001A22FE" w:rsidRPr="001A22FE" w:rsidRDefault="001A22FE" w:rsidP="001A22FE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Homeland Security</w:t>
            </w:r>
          </w:p>
        </w:tc>
      </w:tr>
      <w:tr w:rsidR="001A22FE" w:rsidRPr="001A22FE" w14:paraId="7DBD0021" w14:textId="77777777" w:rsidTr="00AF4F34">
        <w:tc>
          <w:tcPr>
            <w:tcW w:w="3348" w:type="dxa"/>
          </w:tcPr>
          <w:p w14:paraId="43F59FAD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Long-Term Services and Supports</w:t>
            </w:r>
          </w:p>
          <w:p w14:paraId="40FB84BE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0C203F26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A22FE">
              <w:rPr>
                <w:rFonts w:ascii="Cambria" w:eastAsia="Times New Roman" w:hAnsi="Cambria" w:cs="Times New Roman"/>
              </w:rPr>
              <w:t xml:space="preserve">Goal Description: </w:t>
            </w:r>
            <w:r w:rsidRPr="001A22FE">
              <w:rPr>
                <w:rFonts w:ascii="Cambria" w:eastAsia="Times New Roman" w:hAnsi="Cambria" w:cs="Times New Roman"/>
                <w:i/>
              </w:rPr>
              <w:t>Michigan’s IL program will continue to promote community-based living as the preferred living arrangement for people with disabilities.</w:t>
            </w:r>
            <w:r w:rsidRPr="001A22FE">
              <w:rPr>
                <w:rFonts w:ascii="Cambria" w:eastAsia="Times New Roman" w:hAnsi="Cambria" w:cs="Times New Roman"/>
              </w:rPr>
              <w:t xml:space="preserve"> </w:t>
            </w:r>
          </w:p>
          <w:p w14:paraId="4C234B47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6030" w:type="dxa"/>
          </w:tcPr>
          <w:p w14:paraId="010BBEA9" w14:textId="77777777" w:rsidR="001A22FE" w:rsidRPr="001A22FE" w:rsidRDefault="001A22FE" w:rsidP="001A22FE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MDHHS Aging and Adult Services Agency</w:t>
            </w:r>
          </w:p>
          <w:p w14:paraId="3A9E0108" w14:textId="77777777" w:rsidR="001A22FE" w:rsidRPr="001A22FE" w:rsidRDefault="001A22FE" w:rsidP="001A22FE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MDHHS Bureau of Medicaid Policy</w:t>
            </w:r>
          </w:p>
          <w:p w14:paraId="5A9A6D1E" w14:textId="77777777" w:rsidR="001A22FE" w:rsidRPr="001A22FE" w:rsidRDefault="001A22FE" w:rsidP="001A22FE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Olmstead Coalition</w:t>
            </w:r>
          </w:p>
          <w:p w14:paraId="7158FBB3" w14:textId="77777777" w:rsidR="001A22FE" w:rsidRPr="001A22FE" w:rsidRDefault="001A22FE" w:rsidP="001A22FE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Area Agency on Aging Association</w:t>
            </w:r>
          </w:p>
        </w:tc>
      </w:tr>
      <w:tr w:rsidR="001A22FE" w:rsidRPr="001A22FE" w14:paraId="2BE6A8E5" w14:textId="77777777" w:rsidTr="00AF4F34">
        <w:tc>
          <w:tcPr>
            <w:tcW w:w="3348" w:type="dxa"/>
          </w:tcPr>
          <w:p w14:paraId="56BAE6CD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1A22FE">
              <w:rPr>
                <w:rFonts w:ascii="Cambria" w:eastAsia="Times New Roman" w:hAnsi="Cambria" w:cs="Times New Roman"/>
                <w:b/>
              </w:rPr>
              <w:t>Effective and Efficient Independent Living Program</w:t>
            </w:r>
          </w:p>
          <w:p w14:paraId="5B352734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</w:p>
          <w:p w14:paraId="212DE2D7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  <w:r w:rsidRPr="001A22FE">
              <w:rPr>
                <w:rFonts w:ascii="Cambria" w:eastAsia="Times New Roman" w:hAnsi="Cambria" w:cs="Times New Roman"/>
              </w:rPr>
              <w:t>Goal Description</w:t>
            </w:r>
            <w:r w:rsidRPr="001A22FE">
              <w:rPr>
                <w:rFonts w:ascii="Cambria" w:eastAsia="Times New Roman" w:hAnsi="Cambria" w:cs="Times New Roman"/>
                <w:i/>
              </w:rPr>
              <w:t xml:space="preserve">: Michigan’s IL Network will continue to build a consumer driven, highly </w:t>
            </w:r>
            <w:proofErr w:type="gramStart"/>
            <w:r w:rsidRPr="001A22FE">
              <w:rPr>
                <w:rFonts w:ascii="Cambria" w:eastAsia="Times New Roman" w:hAnsi="Cambria" w:cs="Times New Roman"/>
                <w:i/>
              </w:rPr>
              <w:t>effective  IL</w:t>
            </w:r>
            <w:proofErr w:type="gramEnd"/>
            <w:r w:rsidRPr="001A22FE">
              <w:rPr>
                <w:rFonts w:ascii="Cambria" w:eastAsia="Times New Roman" w:hAnsi="Cambria" w:cs="Times New Roman"/>
                <w:i/>
              </w:rPr>
              <w:t xml:space="preserve"> program that meets all of the </w:t>
            </w:r>
            <w:r w:rsidRPr="001A22FE">
              <w:rPr>
                <w:rFonts w:ascii="Cambria" w:eastAsia="Times New Roman" w:hAnsi="Cambria" w:cs="Times New Roman"/>
                <w:i/>
              </w:rPr>
              <w:lastRenderedPageBreak/>
              <w:t>federal standards and indicators as required by the Workforce Innovation and Opportunities Act</w:t>
            </w:r>
          </w:p>
          <w:p w14:paraId="786409A0" w14:textId="77777777" w:rsidR="001A22FE" w:rsidRPr="001A22FE" w:rsidRDefault="001A22FE" w:rsidP="001A22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6030" w:type="dxa"/>
          </w:tcPr>
          <w:p w14:paraId="30D22FD2" w14:textId="77777777" w:rsidR="001A22FE" w:rsidRPr="001A22FE" w:rsidRDefault="001A22FE" w:rsidP="001A22FE">
            <w:pPr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lastRenderedPageBreak/>
              <w:t>Michigan Rehabilitation Services</w:t>
            </w:r>
          </w:p>
          <w:p w14:paraId="0A8145F6" w14:textId="77777777" w:rsidR="001A22FE" w:rsidRPr="001A22FE" w:rsidRDefault="001A22FE" w:rsidP="001A22FE">
            <w:pPr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Bureau of Services for Blind Persons</w:t>
            </w:r>
          </w:p>
          <w:p w14:paraId="1C65AA76" w14:textId="77777777" w:rsidR="001A22FE" w:rsidRPr="001A22FE" w:rsidRDefault="001A22FE" w:rsidP="001A22FE">
            <w:pPr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Administration on Community Living (ACL)</w:t>
            </w:r>
          </w:p>
          <w:p w14:paraId="03493E46" w14:textId="77777777" w:rsidR="001A22FE" w:rsidRPr="001A22FE" w:rsidRDefault="001A22FE" w:rsidP="001A22FE">
            <w:pPr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</w:rPr>
            </w:pPr>
            <w:r w:rsidRPr="001A22FE">
              <w:rPr>
                <w:rFonts w:ascii="Cambria" w:eastAsia="Times New Roman" w:hAnsi="Cambria" w:cs="Times New Roman"/>
                <w:sz w:val="24"/>
              </w:rPr>
              <w:t>Independent Living Research Utilization Project</w:t>
            </w:r>
            <w:proofErr w:type="gramStart"/>
            <w:r w:rsidRPr="001A22FE">
              <w:rPr>
                <w:rFonts w:ascii="Cambria" w:eastAsia="Times New Roman" w:hAnsi="Cambria" w:cs="Times New Roman"/>
                <w:sz w:val="24"/>
              </w:rPr>
              <w:t xml:space="preserve">   (</w:t>
            </w:r>
            <w:proofErr w:type="gramEnd"/>
            <w:r w:rsidRPr="001A22FE">
              <w:rPr>
                <w:rFonts w:ascii="Cambria" w:eastAsia="Times New Roman" w:hAnsi="Cambria" w:cs="Times New Roman"/>
                <w:sz w:val="24"/>
              </w:rPr>
              <w:t>ILRU)</w:t>
            </w:r>
          </w:p>
        </w:tc>
      </w:tr>
    </w:tbl>
    <w:p w14:paraId="7262ABAF" w14:textId="3867F1AC" w:rsidR="001A22FE" w:rsidRPr="001A22FE" w:rsidRDefault="001A22FE" w:rsidP="00C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22FE" w:rsidRPr="001A22FE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261876">
    <w:abstractNumId w:val="8"/>
  </w:num>
  <w:num w:numId="2" w16cid:durableId="1542399484">
    <w:abstractNumId w:val="5"/>
  </w:num>
  <w:num w:numId="3" w16cid:durableId="1314136405">
    <w:abstractNumId w:val="6"/>
  </w:num>
  <w:num w:numId="4" w16cid:durableId="52508388">
    <w:abstractNumId w:val="9"/>
  </w:num>
  <w:num w:numId="5" w16cid:durableId="466897415">
    <w:abstractNumId w:val="1"/>
  </w:num>
  <w:num w:numId="6" w16cid:durableId="869950679">
    <w:abstractNumId w:val="10"/>
  </w:num>
  <w:num w:numId="7" w16cid:durableId="2034109757">
    <w:abstractNumId w:val="3"/>
  </w:num>
  <w:num w:numId="8" w16cid:durableId="701370521">
    <w:abstractNumId w:val="7"/>
  </w:num>
  <w:num w:numId="9" w16cid:durableId="525411230">
    <w:abstractNumId w:val="0"/>
  </w:num>
  <w:num w:numId="10" w16cid:durableId="476146829">
    <w:abstractNumId w:val="4"/>
  </w:num>
  <w:num w:numId="11" w16cid:durableId="33804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03FC4"/>
    <w:rsid w:val="00010BAD"/>
    <w:rsid w:val="00035DC9"/>
    <w:rsid w:val="000C3ECA"/>
    <w:rsid w:val="00190874"/>
    <w:rsid w:val="001A22FE"/>
    <w:rsid w:val="001B3420"/>
    <w:rsid w:val="00244B89"/>
    <w:rsid w:val="00286288"/>
    <w:rsid w:val="002B1038"/>
    <w:rsid w:val="002E0C28"/>
    <w:rsid w:val="00315AB8"/>
    <w:rsid w:val="003E37E0"/>
    <w:rsid w:val="003F2299"/>
    <w:rsid w:val="003F657E"/>
    <w:rsid w:val="004620A0"/>
    <w:rsid w:val="004E1383"/>
    <w:rsid w:val="00594929"/>
    <w:rsid w:val="005A6D29"/>
    <w:rsid w:val="005D0A4C"/>
    <w:rsid w:val="00650FBB"/>
    <w:rsid w:val="00672C7E"/>
    <w:rsid w:val="006A4158"/>
    <w:rsid w:val="006F3DB5"/>
    <w:rsid w:val="007653E3"/>
    <w:rsid w:val="00774121"/>
    <w:rsid w:val="0079683A"/>
    <w:rsid w:val="00811F05"/>
    <w:rsid w:val="008746DF"/>
    <w:rsid w:val="008D2CFA"/>
    <w:rsid w:val="0097267C"/>
    <w:rsid w:val="00992A9B"/>
    <w:rsid w:val="00A562AD"/>
    <w:rsid w:val="00AC28F5"/>
    <w:rsid w:val="00BC0845"/>
    <w:rsid w:val="00C56B2C"/>
    <w:rsid w:val="00CF2100"/>
    <w:rsid w:val="00D30C56"/>
    <w:rsid w:val="00DE4B38"/>
    <w:rsid w:val="00DF08D1"/>
    <w:rsid w:val="00E8247A"/>
    <w:rsid w:val="00EA0E46"/>
    <w:rsid w:val="00EC4995"/>
    <w:rsid w:val="00EF714C"/>
    <w:rsid w:val="00F3321F"/>
    <w:rsid w:val="00F579A5"/>
    <w:rsid w:val="00F75DBD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2556</Characters>
  <Application>Microsoft Office Word</Application>
  <DocSecurity>0</DocSecurity>
  <Lines>150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2</cp:revision>
  <dcterms:created xsi:type="dcterms:W3CDTF">2023-08-29T16:03:00Z</dcterms:created>
  <dcterms:modified xsi:type="dcterms:W3CDTF">2023-08-29T16:03:00Z</dcterms:modified>
</cp:coreProperties>
</file>