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57D4" w14:textId="690AAD2C" w:rsidR="00BF2D7B" w:rsidRPr="00D167E8" w:rsidRDefault="00FB4F62" w:rsidP="00BF2D7B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sz w:val="24"/>
          <w:szCs w:val="24"/>
        </w:rPr>
      </w:pPr>
      <w:r w:rsidRPr="00D167E8">
        <w:rPr>
          <w:rFonts w:ascii="Arial" w:eastAsia="Arial" w:hAnsi="Arial" w:cs="Arial"/>
          <w:sz w:val="24"/>
          <w:szCs w:val="24"/>
        </w:rPr>
        <w:t xml:space="preserve">August </w:t>
      </w:r>
      <w:r w:rsidR="00667259" w:rsidRPr="00D167E8">
        <w:rPr>
          <w:rFonts w:ascii="Arial" w:eastAsia="Arial" w:hAnsi="Arial" w:cs="Arial"/>
          <w:sz w:val="24"/>
          <w:szCs w:val="24"/>
        </w:rPr>
        <w:t>29</w:t>
      </w:r>
      <w:r w:rsidR="00D16CDD" w:rsidRPr="00D167E8">
        <w:rPr>
          <w:rFonts w:ascii="Arial" w:eastAsia="Arial" w:hAnsi="Arial" w:cs="Arial"/>
          <w:sz w:val="24"/>
          <w:szCs w:val="24"/>
        </w:rPr>
        <w:t xml:space="preserve">, </w:t>
      </w:r>
      <w:r w:rsidR="0086062B" w:rsidRPr="00D167E8">
        <w:rPr>
          <w:rFonts w:ascii="Arial" w:eastAsia="Arial" w:hAnsi="Arial" w:cs="Arial"/>
          <w:sz w:val="24"/>
          <w:szCs w:val="24"/>
        </w:rPr>
        <w:t>202</w:t>
      </w:r>
      <w:r w:rsidR="00D3086C" w:rsidRPr="00D167E8">
        <w:rPr>
          <w:rFonts w:ascii="Arial" w:eastAsia="Arial" w:hAnsi="Arial" w:cs="Arial"/>
          <w:sz w:val="24"/>
          <w:szCs w:val="24"/>
        </w:rPr>
        <w:t>3</w:t>
      </w:r>
      <w:r w:rsidR="0086062B" w:rsidRPr="00D167E8">
        <w:rPr>
          <w:rFonts w:ascii="Arial" w:eastAsia="Arial" w:hAnsi="Arial" w:cs="Arial"/>
          <w:sz w:val="24"/>
          <w:szCs w:val="24"/>
        </w:rPr>
        <w:t>,</w:t>
      </w:r>
      <w:r w:rsidR="00D16CDD" w:rsidRPr="00D167E8">
        <w:rPr>
          <w:rFonts w:ascii="Arial" w:eastAsia="Arial" w:hAnsi="Arial" w:cs="Arial"/>
          <w:sz w:val="24"/>
          <w:szCs w:val="24"/>
        </w:rPr>
        <w:t xml:space="preserve"> SPIL </w:t>
      </w:r>
      <w:r w:rsidR="00C215D7" w:rsidRPr="00D167E8">
        <w:rPr>
          <w:rFonts w:ascii="Arial" w:eastAsia="Arial" w:hAnsi="Arial" w:cs="Arial"/>
          <w:sz w:val="24"/>
          <w:szCs w:val="24"/>
        </w:rPr>
        <w:t xml:space="preserve">Writing Team </w:t>
      </w:r>
      <w:r w:rsidR="00D16CDD" w:rsidRPr="00D167E8">
        <w:rPr>
          <w:rFonts w:ascii="Arial" w:eastAsia="Arial" w:hAnsi="Arial" w:cs="Arial"/>
          <w:sz w:val="24"/>
          <w:szCs w:val="24"/>
        </w:rPr>
        <w:t>Meeting Notes</w:t>
      </w:r>
    </w:p>
    <w:p w14:paraId="14960E40" w14:textId="77777777" w:rsidR="00BF2D7B" w:rsidRPr="00D167E8" w:rsidRDefault="00BF2D7B" w:rsidP="00BF2D7B">
      <w:pPr>
        <w:widowControl w:val="0"/>
        <w:autoSpaceDE w:val="0"/>
        <w:autoSpaceDN w:val="0"/>
        <w:spacing w:before="26" w:after="0" w:line="240" w:lineRule="auto"/>
        <w:ind w:left="111"/>
        <w:rPr>
          <w:rFonts w:ascii="Arial" w:eastAsia="Arial" w:hAnsi="Arial" w:cs="Arial"/>
          <w:sz w:val="24"/>
          <w:szCs w:val="24"/>
        </w:rPr>
      </w:pPr>
    </w:p>
    <w:p w14:paraId="1E59373F" w14:textId="71EF1F46" w:rsidR="00133884" w:rsidRPr="00133884" w:rsidRDefault="00BF2D7B" w:rsidP="00133884">
      <w:pPr>
        <w:spacing w:after="0"/>
        <w:rPr>
          <w:rFonts w:ascii="Arial" w:hAnsi="Arial" w:cs="Arial"/>
          <w:sz w:val="24"/>
          <w:szCs w:val="24"/>
        </w:rPr>
      </w:pPr>
      <w:r w:rsidRPr="00133884">
        <w:rPr>
          <w:rFonts w:ascii="Arial" w:eastAsia="Arial" w:hAnsi="Arial" w:cs="Arial"/>
          <w:sz w:val="24"/>
          <w:szCs w:val="24"/>
        </w:rPr>
        <w:t xml:space="preserve">Team Members Present: </w:t>
      </w:r>
      <w:r w:rsidR="00C215D7" w:rsidRPr="00133884">
        <w:rPr>
          <w:rFonts w:ascii="Arial" w:eastAsia="Arial" w:hAnsi="Arial" w:cs="Arial"/>
          <w:sz w:val="24"/>
          <w:szCs w:val="24"/>
        </w:rPr>
        <w:t>Amanda Rhines</w:t>
      </w:r>
      <w:r w:rsidR="008922AC" w:rsidRPr="00133884">
        <w:rPr>
          <w:rFonts w:ascii="Arial" w:eastAsia="Arial" w:hAnsi="Arial" w:cs="Arial"/>
          <w:sz w:val="24"/>
          <w:szCs w:val="24"/>
        </w:rPr>
        <w:t>-Poehlman</w:t>
      </w:r>
      <w:r w:rsidR="00C215D7" w:rsidRPr="00133884">
        <w:rPr>
          <w:rFonts w:ascii="Arial" w:eastAsia="Arial" w:hAnsi="Arial" w:cs="Arial"/>
          <w:sz w:val="24"/>
          <w:szCs w:val="24"/>
        </w:rPr>
        <w:t xml:space="preserve">, Jamia Davis, </w:t>
      </w:r>
      <w:r w:rsidRPr="00133884">
        <w:rPr>
          <w:rFonts w:ascii="Arial" w:eastAsia="Arial" w:hAnsi="Arial" w:cs="Arial"/>
          <w:sz w:val="24"/>
          <w:szCs w:val="24"/>
        </w:rPr>
        <w:t>Steve Locke</w:t>
      </w:r>
      <w:r w:rsidR="0080208C" w:rsidRPr="00133884">
        <w:rPr>
          <w:rFonts w:ascii="Arial" w:eastAsia="Arial" w:hAnsi="Arial" w:cs="Arial"/>
          <w:sz w:val="24"/>
          <w:szCs w:val="24"/>
        </w:rPr>
        <w:t>,</w:t>
      </w:r>
      <w:r w:rsidR="003D1EF4">
        <w:rPr>
          <w:rFonts w:ascii="Arial" w:eastAsia="Arial" w:hAnsi="Arial" w:cs="Arial"/>
          <w:sz w:val="24"/>
          <w:szCs w:val="24"/>
        </w:rPr>
        <w:t xml:space="preserve"> </w:t>
      </w:r>
      <w:r w:rsidR="00133884" w:rsidRPr="00133884">
        <w:rPr>
          <w:rFonts w:ascii="Arial" w:hAnsi="Arial" w:cs="Arial"/>
          <w:sz w:val="24"/>
          <w:szCs w:val="24"/>
        </w:rPr>
        <w:t>Mark Pierce</w:t>
      </w:r>
      <w:r w:rsidR="00133884">
        <w:rPr>
          <w:rFonts w:ascii="Arial" w:hAnsi="Arial" w:cs="Arial"/>
          <w:sz w:val="24"/>
          <w:szCs w:val="24"/>
        </w:rPr>
        <w:t xml:space="preserve">, </w:t>
      </w:r>
      <w:r w:rsidR="00133884" w:rsidRPr="00133884">
        <w:rPr>
          <w:rFonts w:ascii="Arial" w:hAnsi="Arial" w:cs="Arial"/>
          <w:sz w:val="24"/>
          <w:szCs w:val="24"/>
        </w:rPr>
        <w:t>Jan Lampman</w:t>
      </w:r>
      <w:r w:rsidR="00133884">
        <w:rPr>
          <w:rFonts w:ascii="Arial" w:hAnsi="Arial" w:cs="Arial"/>
          <w:sz w:val="24"/>
          <w:szCs w:val="24"/>
        </w:rPr>
        <w:t xml:space="preserve">, </w:t>
      </w:r>
      <w:r w:rsidR="00133884" w:rsidRPr="00133884">
        <w:rPr>
          <w:rFonts w:ascii="Arial" w:hAnsi="Arial" w:cs="Arial"/>
          <w:sz w:val="24"/>
          <w:szCs w:val="24"/>
        </w:rPr>
        <w:t>Dr. Frank Animikwam</w:t>
      </w:r>
      <w:r w:rsidR="00133884">
        <w:rPr>
          <w:rFonts w:ascii="Arial" w:hAnsi="Arial" w:cs="Arial"/>
          <w:sz w:val="24"/>
          <w:szCs w:val="24"/>
        </w:rPr>
        <w:t xml:space="preserve">, </w:t>
      </w:r>
      <w:r w:rsidR="00133884" w:rsidRPr="00E77B85">
        <w:rPr>
          <w:rFonts w:ascii="Arial" w:hAnsi="Arial" w:cs="Arial"/>
          <w:sz w:val="24"/>
          <w:szCs w:val="24"/>
        </w:rPr>
        <w:t>Lisa Kisiel</w:t>
      </w:r>
      <w:r w:rsidR="00133884">
        <w:rPr>
          <w:rFonts w:ascii="Arial" w:hAnsi="Arial" w:cs="Arial"/>
          <w:sz w:val="24"/>
          <w:szCs w:val="24"/>
        </w:rPr>
        <w:t xml:space="preserve">, </w:t>
      </w:r>
      <w:r w:rsidR="00133884" w:rsidRPr="00133884">
        <w:rPr>
          <w:rFonts w:ascii="Arial" w:hAnsi="Arial" w:cs="Arial"/>
          <w:sz w:val="24"/>
          <w:szCs w:val="24"/>
        </w:rPr>
        <w:t>Teri Langley</w:t>
      </w:r>
      <w:r w:rsidR="00764CBD">
        <w:rPr>
          <w:rFonts w:ascii="Arial" w:hAnsi="Arial" w:cs="Arial"/>
          <w:sz w:val="24"/>
          <w:szCs w:val="24"/>
        </w:rPr>
        <w:t>, Bill Addison.</w:t>
      </w:r>
    </w:p>
    <w:p w14:paraId="5BAD637F" w14:textId="5FA9334B" w:rsidR="00BF2D7B" w:rsidRPr="00133884" w:rsidRDefault="00BF2D7B" w:rsidP="00BF2D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CEEC76" w14:textId="77777777" w:rsidR="00BF2D7B" w:rsidRPr="00D167E8" w:rsidRDefault="00BF2D7B" w:rsidP="00BF2D7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3B51032" w14:textId="0473C954" w:rsidR="003D1EF4" w:rsidRDefault="003D1EF4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SPIL Writing Team: Subgroup Information</w:t>
      </w:r>
    </w:p>
    <w:p w14:paraId="26BF89DA" w14:textId="5AE80194" w:rsidR="003D1EF4" w:rsidRDefault="009D5740" w:rsidP="003D1EF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Members of the</w:t>
      </w:r>
      <w:r w:rsidR="0059133F">
        <w:rPr>
          <w:rFonts w:ascii="Arial" w:eastAsia="Times New Roman" w:hAnsi="Arial" w:cs="Arial"/>
          <w:sz w:val="24"/>
          <w:szCs w:val="24"/>
        </w:rPr>
        <w:t xml:space="preserve"> SILC Council ha</w:t>
      </w:r>
      <w:r>
        <w:rPr>
          <w:rFonts w:ascii="Arial" w:eastAsia="Times New Roman" w:hAnsi="Arial" w:cs="Arial"/>
          <w:sz w:val="24"/>
          <w:szCs w:val="24"/>
        </w:rPr>
        <w:t xml:space="preserve">ve </w:t>
      </w:r>
      <w:r w:rsidR="0059133F">
        <w:rPr>
          <w:rFonts w:ascii="Arial" w:eastAsia="Times New Roman" w:hAnsi="Arial" w:cs="Arial"/>
          <w:sz w:val="24"/>
          <w:szCs w:val="24"/>
        </w:rPr>
        <w:t>a sub-group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4189A">
        <w:rPr>
          <w:rFonts w:ascii="Arial" w:eastAsia="Times New Roman" w:hAnsi="Arial" w:cs="Arial"/>
          <w:sz w:val="24"/>
          <w:szCs w:val="24"/>
        </w:rPr>
        <w:t xml:space="preserve">working on goals and objectives </w:t>
      </w:r>
      <w:r>
        <w:rPr>
          <w:rFonts w:ascii="Arial" w:eastAsia="Times New Roman" w:hAnsi="Arial" w:cs="Arial"/>
          <w:sz w:val="24"/>
          <w:szCs w:val="24"/>
        </w:rPr>
        <w:t xml:space="preserve">specific to </w:t>
      </w:r>
      <w:r w:rsidR="009B1880">
        <w:rPr>
          <w:rFonts w:ascii="Arial" w:eastAsia="Times New Roman" w:hAnsi="Arial" w:cs="Arial"/>
          <w:sz w:val="24"/>
          <w:szCs w:val="24"/>
        </w:rPr>
        <w:t xml:space="preserve">the council itself. </w:t>
      </w:r>
      <w:r w:rsidR="00E4189A">
        <w:rPr>
          <w:rFonts w:ascii="Arial" w:eastAsia="Times New Roman" w:hAnsi="Arial" w:cs="Arial"/>
          <w:sz w:val="24"/>
          <w:szCs w:val="24"/>
        </w:rPr>
        <w:t>i.e., d</w:t>
      </w:r>
      <w:r w:rsidR="009B1880">
        <w:rPr>
          <w:rFonts w:ascii="Arial" w:eastAsia="Times New Roman" w:hAnsi="Arial" w:cs="Arial"/>
          <w:sz w:val="24"/>
          <w:szCs w:val="24"/>
        </w:rPr>
        <w:t>ifferent advocacy issues</w:t>
      </w:r>
      <w:r w:rsidR="000D0F68">
        <w:rPr>
          <w:rFonts w:ascii="Arial" w:eastAsia="Times New Roman" w:hAnsi="Arial" w:cs="Arial"/>
          <w:sz w:val="24"/>
          <w:szCs w:val="24"/>
        </w:rPr>
        <w:t xml:space="preserve"> that the council wants to work on</w:t>
      </w:r>
      <w:r w:rsidR="0087695B">
        <w:rPr>
          <w:rFonts w:ascii="Arial" w:eastAsia="Times New Roman" w:hAnsi="Arial" w:cs="Arial"/>
          <w:sz w:val="24"/>
          <w:szCs w:val="24"/>
        </w:rPr>
        <w:t xml:space="preserve"> during the FY2025-2027 SPIL.</w:t>
      </w:r>
    </w:p>
    <w:p w14:paraId="6E099159" w14:textId="68773556" w:rsidR="000D0F68" w:rsidRPr="003D1EF4" w:rsidRDefault="000D0F68" w:rsidP="003D1EF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 of the information will be brought </w:t>
      </w:r>
      <w:r w:rsidR="00A91E6A">
        <w:rPr>
          <w:rFonts w:ascii="Arial" w:eastAsia="Times New Roman" w:hAnsi="Arial" w:cs="Arial"/>
          <w:sz w:val="24"/>
          <w:szCs w:val="24"/>
        </w:rPr>
        <w:t xml:space="preserve">back </w:t>
      </w:r>
      <w:r>
        <w:rPr>
          <w:rFonts w:ascii="Arial" w:eastAsia="Times New Roman" w:hAnsi="Arial" w:cs="Arial"/>
          <w:sz w:val="24"/>
          <w:szCs w:val="24"/>
        </w:rPr>
        <w:t>to th</w:t>
      </w:r>
      <w:r w:rsidR="003E1781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tea</w:t>
      </w:r>
      <w:r w:rsidR="003E1781">
        <w:rPr>
          <w:rFonts w:ascii="Arial" w:eastAsia="Times New Roman" w:hAnsi="Arial" w:cs="Arial"/>
          <w:sz w:val="24"/>
          <w:szCs w:val="24"/>
        </w:rPr>
        <w:t>m</w:t>
      </w:r>
      <w:r w:rsidR="00A91E6A">
        <w:rPr>
          <w:rFonts w:ascii="Arial" w:eastAsia="Times New Roman" w:hAnsi="Arial" w:cs="Arial"/>
          <w:sz w:val="24"/>
          <w:szCs w:val="24"/>
        </w:rPr>
        <w:t>.</w:t>
      </w:r>
    </w:p>
    <w:p w14:paraId="06A6A329" w14:textId="77777777" w:rsidR="003D1EF4" w:rsidRDefault="003D1EF4" w:rsidP="007108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D9EC6E2" w14:textId="1DE03510" w:rsidR="003D1EF4" w:rsidRDefault="003D1EF4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2025-2027 SPIL Timeline Review</w:t>
      </w:r>
    </w:p>
    <w:p w14:paraId="3699A1DB" w14:textId="1AEE4347" w:rsidR="003D1EF4" w:rsidRPr="003D1EF4" w:rsidRDefault="00BC5D65" w:rsidP="003D1EF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team reviewed the timeline from now until the submission of the FY2025-2027 SPI</w:t>
      </w:r>
      <w:r w:rsidR="00476400">
        <w:rPr>
          <w:rFonts w:ascii="Arial" w:eastAsia="Times New Roman" w:hAnsi="Arial" w:cs="Arial"/>
          <w:sz w:val="24"/>
          <w:szCs w:val="24"/>
        </w:rPr>
        <w:t>L on June 30, 2024, to ACL.</w:t>
      </w:r>
    </w:p>
    <w:p w14:paraId="07ECA822" w14:textId="77777777" w:rsidR="003D1EF4" w:rsidRDefault="003D1EF4" w:rsidP="007108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1FD2124" w14:textId="6795D177" w:rsid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0839">
        <w:rPr>
          <w:rFonts w:ascii="Arial" w:eastAsia="Times New Roman" w:hAnsi="Arial" w:cs="Arial"/>
          <w:sz w:val="24"/>
          <w:szCs w:val="24"/>
        </w:rPr>
        <w:t>Review Current SPIL Goals and Objectives</w:t>
      </w:r>
      <w:r w:rsidR="00FB1D9C">
        <w:rPr>
          <w:rFonts w:ascii="Arial" w:eastAsia="Times New Roman" w:hAnsi="Arial" w:cs="Arial"/>
          <w:sz w:val="24"/>
          <w:szCs w:val="24"/>
        </w:rPr>
        <w:t xml:space="preserve"> for possible </w:t>
      </w:r>
      <w:r w:rsidRPr="00710839">
        <w:rPr>
          <w:rFonts w:ascii="Arial" w:eastAsia="Times New Roman" w:hAnsi="Arial" w:cs="Arial"/>
          <w:sz w:val="24"/>
          <w:szCs w:val="24"/>
        </w:rPr>
        <w:t>Inclusion in Next SPIL</w:t>
      </w:r>
    </w:p>
    <w:p w14:paraId="190D7BBC" w14:textId="7DD5110F" w:rsidR="00710839" w:rsidRDefault="00003BA4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team reviewed the </w:t>
      </w:r>
      <w:r w:rsidR="002A66AA">
        <w:rPr>
          <w:rFonts w:ascii="Arial" w:eastAsia="Times New Roman" w:hAnsi="Arial" w:cs="Arial"/>
          <w:sz w:val="24"/>
          <w:szCs w:val="24"/>
        </w:rPr>
        <w:t>current</w:t>
      </w:r>
      <w:r w:rsidR="00B742D4">
        <w:rPr>
          <w:rFonts w:ascii="Arial" w:eastAsia="Times New Roman" w:hAnsi="Arial" w:cs="Arial"/>
          <w:sz w:val="24"/>
          <w:szCs w:val="24"/>
        </w:rPr>
        <w:t xml:space="preserve"> SPIL goals and </w:t>
      </w:r>
      <w:r w:rsidR="00476400">
        <w:rPr>
          <w:rFonts w:ascii="Arial" w:eastAsia="Times New Roman" w:hAnsi="Arial" w:cs="Arial"/>
          <w:sz w:val="24"/>
          <w:szCs w:val="24"/>
        </w:rPr>
        <w:t>objectives.</w:t>
      </w:r>
    </w:p>
    <w:p w14:paraId="5FCA0D3A" w14:textId="0FE26244" w:rsidR="00EE70B9" w:rsidRDefault="00D229D0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Emergency Preparedness should </w:t>
      </w:r>
      <w:r w:rsidR="004267BB">
        <w:rPr>
          <w:rFonts w:ascii="Arial" w:eastAsia="Times New Roman" w:hAnsi="Arial" w:cs="Arial"/>
          <w:sz w:val="24"/>
          <w:szCs w:val="24"/>
        </w:rPr>
        <w:t xml:space="preserve">remain and </w:t>
      </w:r>
      <w:r>
        <w:rPr>
          <w:rFonts w:ascii="Arial" w:eastAsia="Times New Roman" w:hAnsi="Arial" w:cs="Arial"/>
          <w:sz w:val="24"/>
          <w:szCs w:val="24"/>
        </w:rPr>
        <w:t>be included in the next SPIL.</w:t>
      </w:r>
    </w:p>
    <w:p w14:paraId="0E38D605" w14:textId="49B80A8E" w:rsidR="00D229D0" w:rsidRDefault="004267BB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Advocacy </w:t>
      </w:r>
      <w:r w:rsidR="00FD5DE5">
        <w:rPr>
          <w:rFonts w:ascii="Arial" w:eastAsia="Times New Roman" w:hAnsi="Arial" w:cs="Arial"/>
          <w:sz w:val="24"/>
          <w:szCs w:val="24"/>
        </w:rPr>
        <w:t>needs to be carried over to the next SPIL.</w:t>
      </w:r>
    </w:p>
    <w:p w14:paraId="783D7657" w14:textId="4DE65820" w:rsidR="00631388" w:rsidRDefault="005635FF" w:rsidP="00206A70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Direct Care </w:t>
      </w:r>
      <w:r w:rsidR="00284904">
        <w:rPr>
          <w:rFonts w:ascii="Arial" w:eastAsia="Times New Roman" w:hAnsi="Arial" w:cs="Arial"/>
          <w:sz w:val="24"/>
          <w:szCs w:val="24"/>
        </w:rPr>
        <w:t>workers</w:t>
      </w:r>
      <w:r w:rsidR="00631388">
        <w:rPr>
          <w:rFonts w:ascii="Arial" w:eastAsia="Times New Roman" w:hAnsi="Arial" w:cs="Arial"/>
          <w:sz w:val="24"/>
          <w:szCs w:val="24"/>
        </w:rPr>
        <w:t xml:space="preserve"> </w:t>
      </w:r>
      <w:r w:rsidR="007D69F3">
        <w:rPr>
          <w:rFonts w:ascii="Arial" w:eastAsia="Times New Roman" w:hAnsi="Arial" w:cs="Arial"/>
          <w:sz w:val="24"/>
          <w:szCs w:val="24"/>
        </w:rPr>
        <w:t xml:space="preserve">objective </w:t>
      </w:r>
      <w:r w:rsidR="00631388">
        <w:rPr>
          <w:rFonts w:ascii="Arial" w:eastAsia="Times New Roman" w:hAnsi="Arial" w:cs="Arial"/>
          <w:sz w:val="24"/>
          <w:szCs w:val="24"/>
        </w:rPr>
        <w:t>should also be carried over.</w:t>
      </w:r>
    </w:p>
    <w:p w14:paraId="168E8E9C" w14:textId="3F03A462" w:rsidR="00A24DF1" w:rsidRPr="00206A70" w:rsidRDefault="00A24DF1" w:rsidP="00206A70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Diversity and Inclusion </w:t>
      </w:r>
      <w:r w:rsidR="00CF52AA">
        <w:rPr>
          <w:rFonts w:ascii="Arial" w:eastAsia="Times New Roman" w:hAnsi="Arial" w:cs="Arial"/>
          <w:sz w:val="24"/>
          <w:szCs w:val="24"/>
        </w:rPr>
        <w:t>should be included as well.</w:t>
      </w:r>
    </w:p>
    <w:p w14:paraId="26ED4B5B" w14:textId="77777777" w:rsidR="00710839" w:rsidRP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8709D66" w14:textId="5C323EF9" w:rsid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0839">
        <w:rPr>
          <w:rFonts w:ascii="Arial" w:eastAsia="Times New Roman" w:hAnsi="Arial" w:cs="Arial"/>
          <w:sz w:val="24"/>
          <w:szCs w:val="24"/>
        </w:rPr>
        <w:t>Public Input Review</w:t>
      </w:r>
    </w:p>
    <w:p w14:paraId="2DEB2C95" w14:textId="34933C93" w:rsidR="00710839" w:rsidRPr="00710839" w:rsidRDefault="001B3023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9763E5">
        <w:rPr>
          <w:rFonts w:ascii="Arial" w:eastAsia="Times New Roman" w:hAnsi="Arial" w:cs="Arial"/>
          <w:sz w:val="24"/>
          <w:szCs w:val="24"/>
        </w:rPr>
        <w:t xml:space="preserve">Community Needs Assessment survey responses </w:t>
      </w:r>
      <w:r>
        <w:rPr>
          <w:rFonts w:ascii="Arial" w:eastAsia="Times New Roman" w:hAnsi="Arial" w:cs="Arial"/>
          <w:sz w:val="24"/>
          <w:szCs w:val="24"/>
        </w:rPr>
        <w:t>will be sent out to the team and also to the</w:t>
      </w:r>
      <w:r w:rsidR="00843DE5">
        <w:rPr>
          <w:rFonts w:ascii="Arial" w:eastAsia="Times New Roman" w:hAnsi="Arial" w:cs="Arial"/>
          <w:sz w:val="24"/>
          <w:szCs w:val="24"/>
        </w:rPr>
        <w:t xml:space="preserve"> SILC</w:t>
      </w:r>
      <w:r>
        <w:rPr>
          <w:rFonts w:ascii="Arial" w:eastAsia="Times New Roman" w:hAnsi="Arial" w:cs="Arial"/>
          <w:sz w:val="24"/>
          <w:szCs w:val="24"/>
        </w:rPr>
        <w:t xml:space="preserve"> SPIL </w:t>
      </w:r>
      <w:r w:rsidR="00525D16">
        <w:rPr>
          <w:rFonts w:ascii="Arial" w:eastAsia="Times New Roman" w:hAnsi="Arial" w:cs="Arial"/>
          <w:sz w:val="24"/>
          <w:szCs w:val="24"/>
        </w:rPr>
        <w:t xml:space="preserve">writing team </w:t>
      </w:r>
      <w:r w:rsidR="00843DE5">
        <w:rPr>
          <w:rFonts w:ascii="Arial" w:eastAsia="Times New Roman" w:hAnsi="Arial" w:cs="Arial"/>
          <w:sz w:val="24"/>
          <w:szCs w:val="24"/>
        </w:rPr>
        <w:t>sub</w:t>
      </w:r>
      <w:r w:rsidR="00525D1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group</w:t>
      </w:r>
      <w:r w:rsidR="00214739">
        <w:rPr>
          <w:rFonts w:ascii="Arial" w:eastAsia="Times New Roman" w:hAnsi="Arial" w:cs="Arial"/>
          <w:sz w:val="24"/>
          <w:szCs w:val="24"/>
        </w:rPr>
        <w:t xml:space="preserve"> by the end of the week.</w:t>
      </w:r>
      <w:r w:rsidR="00843DE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534CDD" w14:textId="77777777" w:rsidR="00710839" w:rsidRP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9E4DD65" w14:textId="77777777" w:rsid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0839">
        <w:rPr>
          <w:rFonts w:ascii="Arial" w:eastAsia="Times New Roman" w:hAnsi="Arial" w:cs="Arial"/>
          <w:sz w:val="24"/>
          <w:szCs w:val="24"/>
        </w:rPr>
        <w:t>CIL Network Goals</w:t>
      </w:r>
    </w:p>
    <w:p w14:paraId="7DB88908" w14:textId="60E0A928" w:rsidR="00710839" w:rsidRDefault="005B6370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do</w:t>
      </w:r>
      <w:r w:rsidR="00816F13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the CIL Network</w:t>
      </w:r>
      <w:r w:rsidR="00816F13">
        <w:rPr>
          <w:rFonts w:ascii="Arial" w:eastAsia="Times New Roman" w:hAnsi="Arial" w:cs="Arial"/>
          <w:sz w:val="24"/>
          <w:szCs w:val="24"/>
        </w:rPr>
        <w:t xml:space="preserve"> want to work on</w:t>
      </w:r>
      <w:r w:rsidR="003104AE">
        <w:rPr>
          <w:rFonts w:ascii="Arial" w:eastAsia="Times New Roman" w:hAnsi="Arial" w:cs="Arial"/>
          <w:sz w:val="24"/>
          <w:szCs w:val="24"/>
        </w:rPr>
        <w:t xml:space="preserve"> at the state level</w:t>
      </w:r>
      <w:r w:rsidR="00BD597D">
        <w:rPr>
          <w:rFonts w:ascii="Arial" w:eastAsia="Times New Roman" w:hAnsi="Arial" w:cs="Arial"/>
          <w:sz w:val="24"/>
          <w:szCs w:val="24"/>
        </w:rPr>
        <w:t xml:space="preserve"> and what local issues </w:t>
      </w:r>
      <w:r w:rsidR="00392410">
        <w:rPr>
          <w:rFonts w:ascii="Arial" w:eastAsia="Times New Roman" w:hAnsi="Arial" w:cs="Arial"/>
          <w:sz w:val="24"/>
          <w:szCs w:val="24"/>
        </w:rPr>
        <w:t>are coming up for you? Do they warrant turning into a goal or objective for the upcoming SPIL?</w:t>
      </w:r>
    </w:p>
    <w:p w14:paraId="41F38E43" w14:textId="3AB3AD6B" w:rsidR="00392410" w:rsidRDefault="002A6F38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Education on what IL is, is one of the biggest goals</w:t>
      </w:r>
      <w:r w:rsidR="0079392C">
        <w:rPr>
          <w:rFonts w:ascii="Arial" w:eastAsia="Times New Roman" w:hAnsi="Arial" w:cs="Arial"/>
          <w:sz w:val="24"/>
          <w:szCs w:val="24"/>
        </w:rPr>
        <w:t xml:space="preserve"> that we could have as a network.</w:t>
      </w:r>
      <w:r w:rsidR="007A7682">
        <w:rPr>
          <w:rFonts w:ascii="Arial" w:eastAsia="Times New Roman" w:hAnsi="Arial" w:cs="Arial"/>
          <w:sz w:val="24"/>
          <w:szCs w:val="24"/>
        </w:rPr>
        <w:t xml:space="preserve"> Especially youth advocacy</w:t>
      </w:r>
      <w:r w:rsidR="00857B69">
        <w:rPr>
          <w:rFonts w:ascii="Arial" w:eastAsia="Times New Roman" w:hAnsi="Arial" w:cs="Arial"/>
          <w:sz w:val="24"/>
          <w:szCs w:val="24"/>
        </w:rPr>
        <w:t>.</w:t>
      </w:r>
    </w:p>
    <w:p w14:paraId="4A23A5B6" w14:textId="039A241D" w:rsidR="004F2C9F" w:rsidRPr="00710839" w:rsidRDefault="006B4EDB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Ter</w:t>
      </w:r>
      <w:r w:rsidR="004B337B">
        <w:rPr>
          <w:rFonts w:ascii="Arial" w:eastAsia="Times New Roman" w:hAnsi="Arial" w:cs="Arial"/>
          <w:sz w:val="24"/>
          <w:szCs w:val="24"/>
        </w:rPr>
        <w:t>i,</w:t>
      </w:r>
      <w:r>
        <w:rPr>
          <w:rFonts w:ascii="Arial" w:eastAsia="Times New Roman" w:hAnsi="Arial" w:cs="Arial"/>
          <w:sz w:val="24"/>
          <w:szCs w:val="24"/>
        </w:rPr>
        <w:t xml:space="preserve"> Mark</w:t>
      </w:r>
      <w:r w:rsidR="00DA3AD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and Amanda </w:t>
      </w:r>
      <w:r w:rsidR="00DA3AD9">
        <w:rPr>
          <w:rFonts w:ascii="Arial" w:eastAsia="Times New Roman" w:hAnsi="Arial" w:cs="Arial"/>
          <w:sz w:val="24"/>
          <w:szCs w:val="24"/>
        </w:rPr>
        <w:t>will reach out to the network and discuss goals and objectives they would like to have in the next SPIL.</w:t>
      </w:r>
    </w:p>
    <w:p w14:paraId="2B6DF470" w14:textId="77777777" w:rsidR="00710839" w:rsidRP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4474255" w14:textId="2F9DECD1" w:rsid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0839">
        <w:rPr>
          <w:rFonts w:ascii="Arial" w:eastAsia="Times New Roman" w:hAnsi="Arial" w:cs="Arial"/>
          <w:sz w:val="24"/>
          <w:szCs w:val="24"/>
        </w:rPr>
        <w:t>State Level Partnership Goals for CIL Network and SILC</w:t>
      </w:r>
    </w:p>
    <w:p w14:paraId="1CCFAD42" w14:textId="77777777" w:rsidR="00C61BB7" w:rsidRDefault="00024F56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we walk through developing our goals and objectives, </w:t>
      </w:r>
      <w:r w:rsidR="00D72C65">
        <w:rPr>
          <w:rFonts w:ascii="Arial" w:eastAsia="Times New Roman" w:hAnsi="Arial" w:cs="Arial"/>
          <w:sz w:val="24"/>
          <w:szCs w:val="24"/>
        </w:rPr>
        <w:t xml:space="preserve">we need to determine </w:t>
      </w:r>
      <w:r>
        <w:rPr>
          <w:rFonts w:ascii="Arial" w:eastAsia="Times New Roman" w:hAnsi="Arial" w:cs="Arial"/>
          <w:sz w:val="24"/>
          <w:szCs w:val="24"/>
        </w:rPr>
        <w:t>who are our state level partners around these objectives and goals?</w:t>
      </w:r>
      <w:r w:rsidR="00D956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D67599" w14:textId="4E953977" w:rsidR="00024F56" w:rsidRPr="009F164E" w:rsidRDefault="00C61BB7" w:rsidP="009F164E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 be intentional about developing relationships with in order to achieve those goals and objectives.</w:t>
      </w:r>
    </w:p>
    <w:p w14:paraId="5AC2293E" w14:textId="77777777" w:rsidR="009F164E" w:rsidRDefault="009F164E" w:rsidP="007108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32E6DFF" w14:textId="1A3E1541" w:rsid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0839">
        <w:rPr>
          <w:rFonts w:ascii="Arial" w:eastAsia="Times New Roman" w:hAnsi="Arial" w:cs="Arial"/>
          <w:sz w:val="24"/>
          <w:szCs w:val="24"/>
        </w:rPr>
        <w:lastRenderedPageBreak/>
        <w:t>Approach to and Assignment of SPIL Sections</w:t>
      </w:r>
    </w:p>
    <w:p w14:paraId="3595D97F" w14:textId="225173E0" w:rsidR="00710839" w:rsidRDefault="00F546F9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Steve </w:t>
      </w:r>
      <w:r w:rsidR="00A809B9">
        <w:rPr>
          <w:rFonts w:ascii="Arial" w:eastAsia="Times New Roman" w:hAnsi="Arial" w:cs="Arial"/>
          <w:sz w:val="24"/>
          <w:szCs w:val="24"/>
        </w:rPr>
        <w:t>shared</w:t>
      </w:r>
      <w:r w:rsidR="00F25F64">
        <w:rPr>
          <w:rFonts w:ascii="Arial" w:eastAsia="Times New Roman" w:hAnsi="Arial" w:cs="Arial"/>
          <w:sz w:val="24"/>
          <w:szCs w:val="24"/>
        </w:rPr>
        <w:t xml:space="preserve"> the SPIL instructions from 2019. </w:t>
      </w:r>
    </w:p>
    <w:p w14:paraId="3D0E7409" w14:textId="61E8D521" w:rsidR="00F25F64" w:rsidRDefault="0090723A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each section</w:t>
      </w:r>
      <w:r w:rsidR="00921D8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we decided </w:t>
      </w:r>
      <w:r w:rsidR="004F1096">
        <w:rPr>
          <w:rFonts w:ascii="Arial" w:eastAsia="Times New Roman" w:hAnsi="Arial" w:cs="Arial"/>
          <w:sz w:val="24"/>
          <w:szCs w:val="24"/>
        </w:rPr>
        <w:t xml:space="preserve">who/what group would be </w:t>
      </w:r>
      <w:r w:rsidR="006D3B00">
        <w:rPr>
          <w:rFonts w:ascii="Arial" w:eastAsia="Times New Roman" w:hAnsi="Arial" w:cs="Arial"/>
          <w:sz w:val="24"/>
          <w:szCs w:val="24"/>
        </w:rPr>
        <w:t xml:space="preserve">responsible for </w:t>
      </w:r>
      <w:r w:rsidR="00063ADD">
        <w:rPr>
          <w:rFonts w:ascii="Arial" w:eastAsia="Times New Roman" w:hAnsi="Arial" w:cs="Arial"/>
          <w:sz w:val="24"/>
          <w:szCs w:val="24"/>
        </w:rPr>
        <w:t>writing</w:t>
      </w:r>
      <w:r w:rsidR="004F1096">
        <w:rPr>
          <w:rFonts w:ascii="Arial" w:eastAsia="Times New Roman" w:hAnsi="Arial" w:cs="Arial"/>
          <w:sz w:val="24"/>
          <w:szCs w:val="24"/>
        </w:rPr>
        <w:t xml:space="preserve"> </w:t>
      </w:r>
      <w:r w:rsidR="006D3B00">
        <w:rPr>
          <w:rFonts w:ascii="Arial" w:eastAsia="Times New Roman" w:hAnsi="Arial" w:cs="Arial"/>
          <w:sz w:val="24"/>
          <w:szCs w:val="24"/>
        </w:rPr>
        <w:t>each of those sections.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5C60B3" w14:textId="27D853A9" w:rsidR="00FA2866" w:rsidRPr="00710839" w:rsidRDefault="00FA2866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Steve will send out the instructions </w:t>
      </w:r>
      <w:r w:rsidR="00133155">
        <w:rPr>
          <w:rFonts w:ascii="Arial" w:eastAsia="Times New Roman" w:hAnsi="Arial" w:cs="Arial"/>
          <w:sz w:val="24"/>
          <w:szCs w:val="24"/>
        </w:rPr>
        <w:t>to the team.</w:t>
      </w:r>
    </w:p>
    <w:p w14:paraId="473E88E2" w14:textId="77777777" w:rsidR="00710839" w:rsidRPr="00710839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953CEAB" w14:textId="26AFDD7A" w:rsidR="00FB4F62" w:rsidRDefault="00710839" w:rsidP="00710839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0839">
        <w:rPr>
          <w:rFonts w:ascii="Arial" w:eastAsia="Times New Roman" w:hAnsi="Arial" w:cs="Arial"/>
          <w:sz w:val="24"/>
          <w:szCs w:val="24"/>
        </w:rPr>
        <w:t>Public Comment</w:t>
      </w:r>
    </w:p>
    <w:p w14:paraId="293F4886" w14:textId="634D3741" w:rsidR="00710839" w:rsidRDefault="00101A75" w:rsidP="00710839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None.</w:t>
      </w:r>
    </w:p>
    <w:p w14:paraId="0F85857E" w14:textId="77777777" w:rsidR="00BC3572" w:rsidRDefault="00BC3572" w:rsidP="00BC3572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96DDB1F" w14:textId="6F146AC9" w:rsidR="00BC3572" w:rsidRDefault="00BC3572" w:rsidP="00BC3572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SPIL Writing Team: Future Meeting Dates</w:t>
      </w:r>
    </w:p>
    <w:p w14:paraId="3B13CDF6" w14:textId="3C8CD2D9" w:rsidR="00BC3572" w:rsidRDefault="000A15B7" w:rsidP="00BC3572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team will </w:t>
      </w:r>
      <w:r w:rsidR="00254B3E">
        <w:rPr>
          <w:rFonts w:ascii="Arial" w:eastAsia="Times New Roman" w:hAnsi="Arial" w:cs="Arial"/>
          <w:sz w:val="24"/>
          <w:szCs w:val="24"/>
        </w:rPr>
        <w:t>begin</w:t>
      </w:r>
      <w:r>
        <w:rPr>
          <w:rFonts w:ascii="Arial" w:eastAsia="Times New Roman" w:hAnsi="Arial" w:cs="Arial"/>
          <w:sz w:val="24"/>
          <w:szCs w:val="24"/>
        </w:rPr>
        <w:t xml:space="preserve"> meeting monthly beginning in September.</w:t>
      </w:r>
    </w:p>
    <w:p w14:paraId="256213AB" w14:textId="183C7092" w:rsidR="000A15B7" w:rsidRPr="00BC3572" w:rsidRDefault="000A15B7" w:rsidP="00BC3572">
      <w:pPr>
        <w:pStyle w:val="ListParagraph"/>
        <w:numPr>
          <w:ilvl w:val="0"/>
          <w:numId w:val="8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Tracy will send out a meeting </w:t>
      </w:r>
      <w:r w:rsidR="00C25101">
        <w:rPr>
          <w:rFonts w:ascii="Arial" w:eastAsia="Times New Roman" w:hAnsi="Arial" w:cs="Arial"/>
          <w:sz w:val="24"/>
          <w:szCs w:val="24"/>
        </w:rPr>
        <w:t>doodle to determine meeting dates and times.</w:t>
      </w:r>
    </w:p>
    <w:p w14:paraId="67F50C2B" w14:textId="77777777" w:rsidR="00BC3572" w:rsidRPr="00BC3572" w:rsidRDefault="00BC3572" w:rsidP="00BC3572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BC3572" w:rsidRPr="00BC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29C"/>
    <w:multiLevelType w:val="hybridMultilevel"/>
    <w:tmpl w:val="B0F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0007"/>
    <w:multiLevelType w:val="hybridMultilevel"/>
    <w:tmpl w:val="A7B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C6E"/>
    <w:multiLevelType w:val="hybridMultilevel"/>
    <w:tmpl w:val="85EE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1161"/>
    <w:multiLevelType w:val="hybridMultilevel"/>
    <w:tmpl w:val="4984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79A3"/>
    <w:multiLevelType w:val="hybridMultilevel"/>
    <w:tmpl w:val="C4B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711B5"/>
    <w:multiLevelType w:val="hybridMultilevel"/>
    <w:tmpl w:val="FD72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93FEE"/>
    <w:multiLevelType w:val="hybridMultilevel"/>
    <w:tmpl w:val="06F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2F4"/>
    <w:multiLevelType w:val="hybridMultilevel"/>
    <w:tmpl w:val="89A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328020">
    <w:abstractNumId w:val="0"/>
  </w:num>
  <w:num w:numId="2" w16cid:durableId="905719946">
    <w:abstractNumId w:val="4"/>
  </w:num>
  <w:num w:numId="3" w16cid:durableId="1033112626">
    <w:abstractNumId w:val="7"/>
  </w:num>
  <w:num w:numId="4" w16cid:durableId="285425900">
    <w:abstractNumId w:val="6"/>
  </w:num>
  <w:num w:numId="5" w16cid:durableId="654605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382956">
    <w:abstractNumId w:val="3"/>
  </w:num>
  <w:num w:numId="7" w16cid:durableId="2103138415">
    <w:abstractNumId w:val="5"/>
  </w:num>
  <w:num w:numId="8" w16cid:durableId="828138079">
    <w:abstractNumId w:val="1"/>
  </w:num>
  <w:num w:numId="9" w16cid:durableId="542909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7B"/>
    <w:rsid w:val="00003BA4"/>
    <w:rsid w:val="00005FC3"/>
    <w:rsid w:val="00024F56"/>
    <w:rsid w:val="0004481A"/>
    <w:rsid w:val="000449A4"/>
    <w:rsid w:val="00063ADD"/>
    <w:rsid w:val="0006428E"/>
    <w:rsid w:val="000A15B7"/>
    <w:rsid w:val="000A2CBC"/>
    <w:rsid w:val="000D0F68"/>
    <w:rsid w:val="00101051"/>
    <w:rsid w:val="00101A75"/>
    <w:rsid w:val="001030E0"/>
    <w:rsid w:val="001121C4"/>
    <w:rsid w:val="00127DC4"/>
    <w:rsid w:val="00133155"/>
    <w:rsid w:val="00133884"/>
    <w:rsid w:val="0014619C"/>
    <w:rsid w:val="001544F1"/>
    <w:rsid w:val="00157D68"/>
    <w:rsid w:val="001677F8"/>
    <w:rsid w:val="00170C5B"/>
    <w:rsid w:val="001736FF"/>
    <w:rsid w:val="001B3023"/>
    <w:rsid w:val="001C017B"/>
    <w:rsid w:val="001C3B31"/>
    <w:rsid w:val="001E01AA"/>
    <w:rsid w:val="00204533"/>
    <w:rsid w:val="00206A70"/>
    <w:rsid w:val="00214739"/>
    <w:rsid w:val="00225CC2"/>
    <w:rsid w:val="00227E4A"/>
    <w:rsid w:val="0023276B"/>
    <w:rsid w:val="0024002E"/>
    <w:rsid w:val="002519C1"/>
    <w:rsid w:val="00254B3E"/>
    <w:rsid w:val="00271CED"/>
    <w:rsid w:val="00284904"/>
    <w:rsid w:val="002A3AE3"/>
    <w:rsid w:val="002A66AA"/>
    <w:rsid w:val="002A6F38"/>
    <w:rsid w:val="002B21C7"/>
    <w:rsid w:val="002B590B"/>
    <w:rsid w:val="003104AE"/>
    <w:rsid w:val="003131CF"/>
    <w:rsid w:val="00317E31"/>
    <w:rsid w:val="00320AA1"/>
    <w:rsid w:val="0035105E"/>
    <w:rsid w:val="00351B8A"/>
    <w:rsid w:val="003527BC"/>
    <w:rsid w:val="0038215B"/>
    <w:rsid w:val="00383914"/>
    <w:rsid w:val="00392410"/>
    <w:rsid w:val="003A051E"/>
    <w:rsid w:val="003A55D9"/>
    <w:rsid w:val="003D1EF4"/>
    <w:rsid w:val="003D6ADA"/>
    <w:rsid w:val="003E1781"/>
    <w:rsid w:val="003E1F14"/>
    <w:rsid w:val="004028A6"/>
    <w:rsid w:val="0040694A"/>
    <w:rsid w:val="00412CD8"/>
    <w:rsid w:val="004267BB"/>
    <w:rsid w:val="00431500"/>
    <w:rsid w:val="00442AC7"/>
    <w:rsid w:val="00456C1B"/>
    <w:rsid w:val="00461B92"/>
    <w:rsid w:val="00476400"/>
    <w:rsid w:val="0049256B"/>
    <w:rsid w:val="004A0AF6"/>
    <w:rsid w:val="004B2DEC"/>
    <w:rsid w:val="004B337B"/>
    <w:rsid w:val="004E067E"/>
    <w:rsid w:val="004F1096"/>
    <w:rsid w:val="004F2C9F"/>
    <w:rsid w:val="00510DDC"/>
    <w:rsid w:val="00525D16"/>
    <w:rsid w:val="0055347D"/>
    <w:rsid w:val="00557817"/>
    <w:rsid w:val="005635FF"/>
    <w:rsid w:val="00564468"/>
    <w:rsid w:val="0059133F"/>
    <w:rsid w:val="005B6370"/>
    <w:rsid w:val="005D1491"/>
    <w:rsid w:val="005E0121"/>
    <w:rsid w:val="005E6112"/>
    <w:rsid w:val="005F073A"/>
    <w:rsid w:val="00610F54"/>
    <w:rsid w:val="00616CFF"/>
    <w:rsid w:val="00624388"/>
    <w:rsid w:val="00630D07"/>
    <w:rsid w:val="00631388"/>
    <w:rsid w:val="00636F0D"/>
    <w:rsid w:val="00647EC0"/>
    <w:rsid w:val="00660850"/>
    <w:rsid w:val="00667259"/>
    <w:rsid w:val="00672EDD"/>
    <w:rsid w:val="00694179"/>
    <w:rsid w:val="006976B6"/>
    <w:rsid w:val="006A4268"/>
    <w:rsid w:val="006B4EDB"/>
    <w:rsid w:val="006C3DAC"/>
    <w:rsid w:val="006C69C7"/>
    <w:rsid w:val="006D0CDC"/>
    <w:rsid w:val="006D3B00"/>
    <w:rsid w:val="006E5DF0"/>
    <w:rsid w:val="00710839"/>
    <w:rsid w:val="00726190"/>
    <w:rsid w:val="007401AE"/>
    <w:rsid w:val="00741731"/>
    <w:rsid w:val="00754CFF"/>
    <w:rsid w:val="00764CBD"/>
    <w:rsid w:val="0079392C"/>
    <w:rsid w:val="007A3762"/>
    <w:rsid w:val="007A4DBD"/>
    <w:rsid w:val="007A7682"/>
    <w:rsid w:val="007D69F3"/>
    <w:rsid w:val="007E6CC8"/>
    <w:rsid w:val="007F1F46"/>
    <w:rsid w:val="0080208C"/>
    <w:rsid w:val="00814BA9"/>
    <w:rsid w:val="00816F13"/>
    <w:rsid w:val="00821B13"/>
    <w:rsid w:val="008247C7"/>
    <w:rsid w:val="00843DE5"/>
    <w:rsid w:val="00844A20"/>
    <w:rsid w:val="00857B69"/>
    <w:rsid w:val="0086062B"/>
    <w:rsid w:val="0087695B"/>
    <w:rsid w:val="00883E94"/>
    <w:rsid w:val="008922AC"/>
    <w:rsid w:val="008922E8"/>
    <w:rsid w:val="00895161"/>
    <w:rsid w:val="00895464"/>
    <w:rsid w:val="008A52C2"/>
    <w:rsid w:val="008B5000"/>
    <w:rsid w:val="008D4DF4"/>
    <w:rsid w:val="0090723A"/>
    <w:rsid w:val="009072D2"/>
    <w:rsid w:val="00911344"/>
    <w:rsid w:val="00914B0A"/>
    <w:rsid w:val="00920A80"/>
    <w:rsid w:val="00921D86"/>
    <w:rsid w:val="0092237A"/>
    <w:rsid w:val="009405F5"/>
    <w:rsid w:val="0097423F"/>
    <w:rsid w:val="009763E5"/>
    <w:rsid w:val="009924E5"/>
    <w:rsid w:val="009A221A"/>
    <w:rsid w:val="009B1880"/>
    <w:rsid w:val="009B4727"/>
    <w:rsid w:val="009D5740"/>
    <w:rsid w:val="009F164E"/>
    <w:rsid w:val="009F658E"/>
    <w:rsid w:val="00A00391"/>
    <w:rsid w:val="00A0144B"/>
    <w:rsid w:val="00A07CF5"/>
    <w:rsid w:val="00A14435"/>
    <w:rsid w:val="00A24DF1"/>
    <w:rsid w:val="00A32697"/>
    <w:rsid w:val="00A365BF"/>
    <w:rsid w:val="00A65180"/>
    <w:rsid w:val="00A8055C"/>
    <w:rsid w:val="00A809B9"/>
    <w:rsid w:val="00A83E28"/>
    <w:rsid w:val="00A900D2"/>
    <w:rsid w:val="00A91E6A"/>
    <w:rsid w:val="00AA183E"/>
    <w:rsid w:val="00AB1102"/>
    <w:rsid w:val="00AB7512"/>
    <w:rsid w:val="00AD71FD"/>
    <w:rsid w:val="00AD7229"/>
    <w:rsid w:val="00AE1C83"/>
    <w:rsid w:val="00AF5A8C"/>
    <w:rsid w:val="00AF7E80"/>
    <w:rsid w:val="00B128CA"/>
    <w:rsid w:val="00B30327"/>
    <w:rsid w:val="00B342E9"/>
    <w:rsid w:val="00B51C8C"/>
    <w:rsid w:val="00B553F3"/>
    <w:rsid w:val="00B5559C"/>
    <w:rsid w:val="00B60751"/>
    <w:rsid w:val="00B6132D"/>
    <w:rsid w:val="00B742D4"/>
    <w:rsid w:val="00BB0FE7"/>
    <w:rsid w:val="00BB77D8"/>
    <w:rsid w:val="00BC3572"/>
    <w:rsid w:val="00BC5D65"/>
    <w:rsid w:val="00BD597D"/>
    <w:rsid w:val="00BD6950"/>
    <w:rsid w:val="00BE1206"/>
    <w:rsid w:val="00BF2D7B"/>
    <w:rsid w:val="00C030CD"/>
    <w:rsid w:val="00C215D7"/>
    <w:rsid w:val="00C2284C"/>
    <w:rsid w:val="00C25101"/>
    <w:rsid w:val="00C3112C"/>
    <w:rsid w:val="00C61BB7"/>
    <w:rsid w:val="00C918B6"/>
    <w:rsid w:val="00CA1DB0"/>
    <w:rsid w:val="00CB0EE2"/>
    <w:rsid w:val="00CD0A09"/>
    <w:rsid w:val="00CE647C"/>
    <w:rsid w:val="00CF52AA"/>
    <w:rsid w:val="00D01BDA"/>
    <w:rsid w:val="00D167E8"/>
    <w:rsid w:val="00D16CDD"/>
    <w:rsid w:val="00D229D0"/>
    <w:rsid w:val="00D3086C"/>
    <w:rsid w:val="00D32124"/>
    <w:rsid w:val="00D33824"/>
    <w:rsid w:val="00D531EC"/>
    <w:rsid w:val="00D5466C"/>
    <w:rsid w:val="00D72C65"/>
    <w:rsid w:val="00D84052"/>
    <w:rsid w:val="00D95679"/>
    <w:rsid w:val="00DA3AD9"/>
    <w:rsid w:val="00DB3F98"/>
    <w:rsid w:val="00DD0BBE"/>
    <w:rsid w:val="00DE55F5"/>
    <w:rsid w:val="00DE67BB"/>
    <w:rsid w:val="00E401AA"/>
    <w:rsid w:val="00E4189A"/>
    <w:rsid w:val="00E72C4C"/>
    <w:rsid w:val="00E77B85"/>
    <w:rsid w:val="00E936DB"/>
    <w:rsid w:val="00EB5CBE"/>
    <w:rsid w:val="00EE70B9"/>
    <w:rsid w:val="00F222A0"/>
    <w:rsid w:val="00F235F4"/>
    <w:rsid w:val="00F25F64"/>
    <w:rsid w:val="00F36204"/>
    <w:rsid w:val="00F47E0D"/>
    <w:rsid w:val="00F51F9A"/>
    <w:rsid w:val="00F546F9"/>
    <w:rsid w:val="00F614FF"/>
    <w:rsid w:val="00F675CB"/>
    <w:rsid w:val="00F709CF"/>
    <w:rsid w:val="00F906D1"/>
    <w:rsid w:val="00FA2866"/>
    <w:rsid w:val="00FB1D9C"/>
    <w:rsid w:val="00FB4F62"/>
    <w:rsid w:val="00FD4B3E"/>
    <w:rsid w:val="00FD5DE5"/>
    <w:rsid w:val="00FE17D2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D3F6"/>
  <w15:chartTrackingRefBased/>
  <w15:docId w15:val="{975772B0-7748-4B6A-AF97-1B97658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B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84</cp:revision>
  <dcterms:created xsi:type="dcterms:W3CDTF">2023-08-29T13:41:00Z</dcterms:created>
  <dcterms:modified xsi:type="dcterms:W3CDTF">2023-08-30T14:11:00Z</dcterms:modified>
</cp:coreProperties>
</file>