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75182C48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4E2D1A">
        <w:rPr>
          <w:rFonts w:ascii="Arial" w:hAnsi="Arial" w:cs="Arial"/>
          <w:b/>
          <w:sz w:val="28"/>
          <w:szCs w:val="28"/>
        </w:rPr>
        <w:t>January</w:t>
      </w:r>
      <w:r w:rsidR="00772ED4">
        <w:rPr>
          <w:rFonts w:ascii="Arial" w:hAnsi="Arial" w:cs="Arial"/>
          <w:b/>
          <w:sz w:val="28"/>
          <w:szCs w:val="28"/>
        </w:rPr>
        <w:t xml:space="preserve"> </w:t>
      </w:r>
      <w:r w:rsidR="004E2D1A">
        <w:rPr>
          <w:rFonts w:ascii="Arial" w:hAnsi="Arial" w:cs="Arial"/>
          <w:b/>
          <w:sz w:val="28"/>
          <w:szCs w:val="28"/>
        </w:rPr>
        <w:t>5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4E2D1A">
        <w:rPr>
          <w:rFonts w:ascii="Arial" w:hAnsi="Arial" w:cs="Arial"/>
          <w:b/>
          <w:sz w:val="28"/>
          <w:szCs w:val="28"/>
        </w:rPr>
        <w:t>3</w:t>
      </w:r>
    </w:p>
    <w:p w14:paraId="3D5CDDE2" w14:textId="7E964F3A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42C8B"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E42C8B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5C56F610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  <w:r w:rsidR="00DA3C33">
        <w:rPr>
          <w:rFonts w:ascii="Arial" w:hAnsi="Arial" w:cs="Arial"/>
        </w:rPr>
        <w:t>817 83451114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2B146BE1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</w:t>
      </w:r>
      <w:r w:rsidR="00DA3C33">
        <w:rPr>
          <w:rFonts w:ascii="Arial" w:hAnsi="Arial" w:cs="Arial"/>
          <w:bCs/>
          <w:sz w:val="28"/>
          <w:szCs w:val="28"/>
        </w:rPr>
        <w:t>Jamia Davis</w:t>
      </w:r>
      <w:r w:rsidRPr="0072057F">
        <w:rPr>
          <w:rFonts w:ascii="Arial" w:hAnsi="Arial" w:cs="Arial"/>
          <w:bCs/>
          <w:sz w:val="28"/>
          <w:szCs w:val="28"/>
        </w:rPr>
        <w:t xml:space="preserve">-Vice Chair, </w:t>
      </w:r>
      <w:r w:rsidR="00F05724">
        <w:rPr>
          <w:rFonts w:ascii="Arial" w:hAnsi="Arial" w:cs="Arial"/>
          <w:bCs/>
          <w:sz w:val="28"/>
          <w:szCs w:val="28"/>
        </w:rPr>
        <w:t xml:space="preserve">Stephanie </w:t>
      </w:r>
      <w:proofErr w:type="spellStart"/>
      <w:r w:rsidR="00F05724">
        <w:rPr>
          <w:rFonts w:ascii="Arial" w:hAnsi="Arial" w:cs="Arial"/>
          <w:bCs/>
          <w:sz w:val="28"/>
          <w:szCs w:val="28"/>
        </w:rPr>
        <w:t>Deible</w:t>
      </w:r>
      <w:proofErr w:type="spellEnd"/>
      <w:r w:rsidRPr="0072057F">
        <w:rPr>
          <w:rFonts w:ascii="Arial" w:hAnsi="Arial" w:cs="Arial"/>
          <w:bCs/>
          <w:sz w:val="28"/>
          <w:szCs w:val="28"/>
        </w:rPr>
        <w:t xml:space="preserve">-Treasurer, </w:t>
      </w:r>
      <w:r w:rsidR="00DA3C33">
        <w:rPr>
          <w:rFonts w:ascii="Arial" w:hAnsi="Arial" w:cs="Arial"/>
          <w:bCs/>
          <w:sz w:val="28"/>
          <w:szCs w:val="28"/>
        </w:rPr>
        <w:t>Aaron Andres</w:t>
      </w:r>
      <w:r w:rsidRPr="0072057F">
        <w:rPr>
          <w:rFonts w:ascii="Arial" w:hAnsi="Arial" w:cs="Arial"/>
          <w:bCs/>
          <w:sz w:val="28"/>
          <w:szCs w:val="28"/>
        </w:rPr>
        <w:t>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6CC113D2" w14:textId="016C1DD7" w:rsidR="00972A95" w:rsidRDefault="001E548B" w:rsidP="00972A9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</w:p>
    <w:p w14:paraId="392EF7F5" w14:textId="77777777" w:rsidR="00972A95" w:rsidRPr="00972A95" w:rsidRDefault="00972A95" w:rsidP="00972A9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BA28979" w14:textId="49EE7429" w:rsidR="0047157F" w:rsidRDefault="00972A95" w:rsidP="00B963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SILC Audit Update</w:t>
      </w:r>
      <w:r w:rsidR="008E58A2" w:rsidRPr="00B340D8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463B4CA" w14:textId="77777777" w:rsidR="00B340D8" w:rsidRPr="00B340D8" w:rsidRDefault="00B340D8" w:rsidP="00B340D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1257989F" w14:textId="31AB3D2B" w:rsidR="004B000A" w:rsidRDefault="001B4A81" w:rsidP="00B6721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Create</w:t>
      </w:r>
      <w:r w:rsidR="00937D6F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January</w:t>
      </w:r>
      <w:r w:rsidR="00723591">
        <w:rPr>
          <w:rFonts w:ascii="Arial" w:eastAsia="Times New Roman" w:hAnsi="Arial" w:cs="Arial"/>
          <w:color w:val="212121"/>
          <w:sz w:val="28"/>
          <w:szCs w:val="28"/>
        </w:rPr>
        <w:t xml:space="preserve"> 1</w:t>
      </w:r>
      <w:r w:rsidR="00DA3C33">
        <w:rPr>
          <w:rFonts w:ascii="Arial" w:eastAsia="Times New Roman" w:hAnsi="Arial" w:cs="Arial"/>
          <w:color w:val="212121"/>
          <w:sz w:val="28"/>
          <w:szCs w:val="28"/>
        </w:rPr>
        <w:t>3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DA3C33">
        <w:rPr>
          <w:rFonts w:ascii="Arial" w:eastAsia="Times New Roman" w:hAnsi="Arial" w:cs="Arial"/>
          <w:color w:val="212121"/>
          <w:sz w:val="28"/>
          <w:szCs w:val="28"/>
        </w:rPr>
        <w:t>3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39324D68" w14:textId="77777777" w:rsidR="00B6721A" w:rsidRPr="00B6721A" w:rsidRDefault="00B6721A" w:rsidP="00B6721A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53123169" w14:textId="3FE4AC65" w:rsidR="00B6721A" w:rsidRDefault="00B6721A" w:rsidP="00B6721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SILC Financial Policies Update</w:t>
      </w:r>
    </w:p>
    <w:p w14:paraId="2A8C6AEA" w14:textId="77777777" w:rsidR="008B47A6" w:rsidRPr="008B47A6" w:rsidRDefault="008B47A6" w:rsidP="008B47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E432C93" w14:textId="3CD1E3E5" w:rsidR="002A6836" w:rsidRDefault="002A6836" w:rsidP="0030392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Appointments Update</w:t>
      </w:r>
    </w:p>
    <w:p w14:paraId="1426E270" w14:textId="77777777" w:rsidR="00303921" w:rsidRDefault="00303921" w:rsidP="0030392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B1742FF" w14:textId="589FCBC3" w:rsidR="00BA1A0F" w:rsidRDefault="00937D6F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Strategic Planning Update</w:t>
      </w:r>
    </w:p>
    <w:p w14:paraId="3B9ECFD0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27299D" w14:textId="04D7AF20" w:rsidR="00C7653E" w:rsidRDefault="00C7653E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7653E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5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– 202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7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SPIL Writing Team</w:t>
      </w:r>
      <w:r w:rsidR="0048584E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</w:p>
    <w:p w14:paraId="2844A01C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0BD9CD0" w14:textId="77777777" w:rsidR="00D822E0" w:rsidRDefault="00D822E0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1E909A" w14:textId="77777777" w:rsidR="00646AC5" w:rsidRPr="007223F9" w:rsidRDefault="00646AC5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62810"/>
    <w:rsid w:val="0018511E"/>
    <w:rsid w:val="00185A14"/>
    <w:rsid w:val="001A605C"/>
    <w:rsid w:val="001B4A81"/>
    <w:rsid w:val="001C5984"/>
    <w:rsid w:val="001E548B"/>
    <w:rsid w:val="001F5869"/>
    <w:rsid w:val="001F5DFC"/>
    <w:rsid w:val="00244458"/>
    <w:rsid w:val="002536F3"/>
    <w:rsid w:val="00255AE3"/>
    <w:rsid w:val="002747A7"/>
    <w:rsid w:val="00276E0E"/>
    <w:rsid w:val="00282719"/>
    <w:rsid w:val="002942F6"/>
    <w:rsid w:val="002A5079"/>
    <w:rsid w:val="002A6836"/>
    <w:rsid w:val="00303921"/>
    <w:rsid w:val="003444C5"/>
    <w:rsid w:val="003478FB"/>
    <w:rsid w:val="00357D5F"/>
    <w:rsid w:val="00384751"/>
    <w:rsid w:val="00390356"/>
    <w:rsid w:val="003A203D"/>
    <w:rsid w:val="003C5284"/>
    <w:rsid w:val="00400CEF"/>
    <w:rsid w:val="00417600"/>
    <w:rsid w:val="00425E5C"/>
    <w:rsid w:val="0043707D"/>
    <w:rsid w:val="00444D86"/>
    <w:rsid w:val="0047086C"/>
    <w:rsid w:val="0047157F"/>
    <w:rsid w:val="00474FF4"/>
    <w:rsid w:val="00476E8E"/>
    <w:rsid w:val="00481518"/>
    <w:rsid w:val="00482F4A"/>
    <w:rsid w:val="0048373D"/>
    <w:rsid w:val="0048584E"/>
    <w:rsid w:val="004B000A"/>
    <w:rsid w:val="004C0992"/>
    <w:rsid w:val="004C1591"/>
    <w:rsid w:val="004C1AF0"/>
    <w:rsid w:val="004D0083"/>
    <w:rsid w:val="004D30A1"/>
    <w:rsid w:val="004E2D1A"/>
    <w:rsid w:val="004E5FF9"/>
    <w:rsid w:val="004F2BD4"/>
    <w:rsid w:val="004F337B"/>
    <w:rsid w:val="005079D2"/>
    <w:rsid w:val="00513B7B"/>
    <w:rsid w:val="00515A59"/>
    <w:rsid w:val="00551D4A"/>
    <w:rsid w:val="00557565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46AC5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23591"/>
    <w:rsid w:val="007270BB"/>
    <w:rsid w:val="00731F83"/>
    <w:rsid w:val="0073398C"/>
    <w:rsid w:val="007374B8"/>
    <w:rsid w:val="00772ED4"/>
    <w:rsid w:val="007739C2"/>
    <w:rsid w:val="00774285"/>
    <w:rsid w:val="007C4FD0"/>
    <w:rsid w:val="007F492A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7D6F"/>
    <w:rsid w:val="00956CD5"/>
    <w:rsid w:val="00972A95"/>
    <w:rsid w:val="0098459D"/>
    <w:rsid w:val="009878D8"/>
    <w:rsid w:val="009A22BB"/>
    <w:rsid w:val="009A4D49"/>
    <w:rsid w:val="009B2167"/>
    <w:rsid w:val="009B2AA5"/>
    <w:rsid w:val="009E0852"/>
    <w:rsid w:val="00A00623"/>
    <w:rsid w:val="00A20F7E"/>
    <w:rsid w:val="00A27F38"/>
    <w:rsid w:val="00A70768"/>
    <w:rsid w:val="00A9007B"/>
    <w:rsid w:val="00AA554C"/>
    <w:rsid w:val="00AB2E91"/>
    <w:rsid w:val="00AC0D35"/>
    <w:rsid w:val="00B10A1A"/>
    <w:rsid w:val="00B20CF4"/>
    <w:rsid w:val="00B211FF"/>
    <w:rsid w:val="00B340D8"/>
    <w:rsid w:val="00B345DD"/>
    <w:rsid w:val="00B61676"/>
    <w:rsid w:val="00B6721A"/>
    <w:rsid w:val="00B94DCF"/>
    <w:rsid w:val="00BA1A0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00D6"/>
    <w:rsid w:val="00C6301A"/>
    <w:rsid w:val="00C7653E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3C33"/>
    <w:rsid w:val="00DA7AE2"/>
    <w:rsid w:val="00DC5FDF"/>
    <w:rsid w:val="00DD5D44"/>
    <w:rsid w:val="00DD63EC"/>
    <w:rsid w:val="00DE7E4A"/>
    <w:rsid w:val="00E065B2"/>
    <w:rsid w:val="00E125B0"/>
    <w:rsid w:val="00E14DCF"/>
    <w:rsid w:val="00E42C8B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9</cp:revision>
  <dcterms:created xsi:type="dcterms:W3CDTF">2023-01-03T13:50:00Z</dcterms:created>
  <dcterms:modified xsi:type="dcterms:W3CDTF">2023-01-04T13:57:00Z</dcterms:modified>
</cp:coreProperties>
</file>