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F8CC" w14:textId="22D39296" w:rsidR="00E57F45" w:rsidRDefault="00D32239" w:rsidP="007C6240">
      <w:pPr>
        <w:spacing w:after="0" w:line="360" w:lineRule="auto"/>
        <w:jc w:val="center"/>
        <w:rPr>
          <w:b/>
        </w:rPr>
      </w:pPr>
      <w:r>
        <w:rPr>
          <w:b/>
        </w:rPr>
        <w:t>Michigan</w:t>
      </w:r>
      <w:r w:rsidR="00E57F45" w:rsidRPr="00E57F45">
        <w:rPr>
          <w:b/>
        </w:rPr>
        <w:t xml:space="preserve"> Statewide Independ</w:t>
      </w:r>
      <w:r w:rsidR="00353F78">
        <w:rPr>
          <w:b/>
        </w:rPr>
        <w:t>ent</w:t>
      </w:r>
      <w:r w:rsidR="00E57F45" w:rsidRPr="00E57F45">
        <w:rPr>
          <w:b/>
        </w:rPr>
        <w:t xml:space="preserve"> Living Council</w:t>
      </w:r>
    </w:p>
    <w:p w14:paraId="2419F8CD" w14:textId="30753C11" w:rsidR="00E57F45" w:rsidRPr="00E57F45" w:rsidRDefault="00D32239" w:rsidP="007C6240">
      <w:pPr>
        <w:spacing w:after="0" w:line="360" w:lineRule="auto"/>
        <w:jc w:val="center"/>
        <w:rPr>
          <w:b/>
        </w:rPr>
      </w:pPr>
      <w:r>
        <w:rPr>
          <w:b/>
        </w:rPr>
        <w:t>P.O. Box 71, Middleville, MI 49333</w:t>
      </w:r>
    </w:p>
    <w:p w14:paraId="2419F8CE" w14:textId="77777777" w:rsidR="00E57F45" w:rsidRPr="007C6240" w:rsidRDefault="00E57F45" w:rsidP="007C6240">
      <w:pPr>
        <w:spacing w:after="0" w:line="360" w:lineRule="auto"/>
        <w:jc w:val="center"/>
        <w:rPr>
          <w:b/>
        </w:rPr>
      </w:pPr>
      <w:r w:rsidRPr="00E57F45">
        <w:rPr>
          <w:b/>
        </w:rPr>
        <w:t>S</w:t>
      </w:r>
      <w:r w:rsidR="00E43100" w:rsidRPr="00E57F45">
        <w:rPr>
          <w:b/>
        </w:rPr>
        <w:t>tipend Payment Request</w:t>
      </w:r>
      <w:r w:rsidR="007C6240">
        <w:rPr>
          <w:b/>
        </w:rPr>
        <w:br/>
      </w:r>
    </w:p>
    <w:p w14:paraId="2419F8CF" w14:textId="77777777" w:rsidR="007C6240" w:rsidRDefault="00E80346">
      <w:proofErr w:type="gramStart"/>
      <w:r>
        <w:t>N</w:t>
      </w:r>
      <w:r w:rsidR="007C6240">
        <w:t>ame:_</w:t>
      </w:r>
      <w:proofErr w:type="gramEnd"/>
      <w:r w:rsidR="007C6240">
        <w:t>_________________________________</w:t>
      </w:r>
      <w:r w:rsidR="007C6240">
        <w:tab/>
      </w:r>
      <w:r>
        <w:tab/>
      </w:r>
      <w:r w:rsidR="007C6240">
        <w:t>Email:__________________________________</w:t>
      </w:r>
    </w:p>
    <w:p w14:paraId="2419F8D0" w14:textId="77777777" w:rsidR="00464742" w:rsidRDefault="00E80346">
      <w:r>
        <w:t xml:space="preserve">Mailing </w:t>
      </w:r>
      <w:proofErr w:type="gramStart"/>
      <w:r>
        <w:t>Address:_</w:t>
      </w:r>
      <w:proofErr w:type="gramEnd"/>
      <w:r>
        <w:t>_______________________________</w:t>
      </w:r>
      <w:r w:rsidR="007C6240">
        <w:t>_______________________________________</w:t>
      </w:r>
    </w:p>
    <w:p w14:paraId="2419F8D1" w14:textId="77777777" w:rsidR="00E80346" w:rsidRDefault="00E80346">
      <w:r>
        <w:t xml:space="preserve">Phone </w:t>
      </w:r>
      <w:proofErr w:type="gramStart"/>
      <w:r>
        <w:t>number:_</w:t>
      </w:r>
      <w:proofErr w:type="gramEnd"/>
      <w:r>
        <w:t>___________________</w:t>
      </w:r>
      <w:r>
        <w:tab/>
      </w:r>
      <w:r>
        <w:tab/>
        <w:t>Alt Phone______________________________________</w:t>
      </w:r>
    </w:p>
    <w:p w14:paraId="2419F8D2" w14:textId="77777777" w:rsidR="000A136A" w:rsidRDefault="00A10C6F">
      <w:pPr>
        <w:pBdr>
          <w:bottom w:val="single" w:sz="12" w:space="1" w:color="auto"/>
        </w:pBdr>
      </w:pPr>
      <w:r>
        <w:t xml:space="preserve">Meeting </w:t>
      </w:r>
      <w:proofErr w:type="gramStart"/>
      <w:r>
        <w:t>Location:_</w:t>
      </w:r>
      <w:proofErr w:type="gramEnd"/>
      <w:r>
        <w:t>_____________________________________________________________________</w:t>
      </w:r>
    </w:p>
    <w:p w14:paraId="2419F8D3" w14:textId="77777777" w:rsidR="00A10C6F" w:rsidRDefault="00A10C6F">
      <w:pPr>
        <w:pBdr>
          <w:bottom w:val="single" w:sz="12" w:space="1" w:color="auto"/>
        </w:pBdr>
      </w:pPr>
      <w:r>
        <w:t xml:space="preserve">Meeting </w:t>
      </w:r>
      <w:proofErr w:type="gramStart"/>
      <w:r>
        <w:t>Date:_</w:t>
      </w:r>
      <w:proofErr w:type="gramEnd"/>
      <w:r>
        <w:t>____________________</w:t>
      </w:r>
      <w:r>
        <w:tab/>
      </w:r>
      <w:r>
        <w:tab/>
        <w:t>$ Amount_____________________________________</w:t>
      </w:r>
    </w:p>
    <w:p w14:paraId="2419F8D4" w14:textId="77777777" w:rsidR="00A10C6F" w:rsidRDefault="00A10C6F">
      <w:pPr>
        <w:pBdr>
          <w:bottom w:val="single" w:sz="12" w:space="1" w:color="auto"/>
        </w:pBdr>
      </w:pPr>
      <w:r>
        <w:t xml:space="preserve">Meeting </w:t>
      </w:r>
      <w:proofErr w:type="gramStart"/>
      <w:r>
        <w:t>Date:_</w:t>
      </w:r>
      <w:proofErr w:type="gramEnd"/>
      <w:r>
        <w:t>____________________</w:t>
      </w:r>
      <w:r>
        <w:tab/>
      </w:r>
      <w:r>
        <w:tab/>
        <w:t>$ Amount_____________________________________</w:t>
      </w:r>
    </w:p>
    <w:p w14:paraId="2419F8D5" w14:textId="77777777" w:rsidR="00A10C6F" w:rsidRDefault="00A10C6F">
      <w:pPr>
        <w:pBdr>
          <w:bottom w:val="single" w:sz="12" w:space="1" w:color="auto"/>
        </w:pBdr>
      </w:pPr>
      <w:r>
        <w:t xml:space="preserve">Meeting </w:t>
      </w:r>
      <w:proofErr w:type="gramStart"/>
      <w:r>
        <w:t>Date:_</w:t>
      </w:r>
      <w:proofErr w:type="gramEnd"/>
      <w:r>
        <w:t>____________________</w:t>
      </w:r>
      <w:r>
        <w:tab/>
      </w:r>
      <w:r>
        <w:tab/>
        <w:t>$ Amount_____________________________________</w:t>
      </w:r>
    </w:p>
    <w:p w14:paraId="2419F8D6" w14:textId="77777777" w:rsidR="00A10C6F" w:rsidRDefault="00A10C6F">
      <w:pPr>
        <w:pBdr>
          <w:bottom w:val="single" w:sz="12" w:space="1" w:color="auto"/>
        </w:pBdr>
      </w:pPr>
    </w:p>
    <w:p w14:paraId="53FE5D2A" w14:textId="7F7130DD" w:rsidR="00EC0E4B" w:rsidRDefault="00E57F45" w:rsidP="00EC0E4B">
      <w:pPr>
        <w:spacing w:after="0" w:line="240" w:lineRule="auto"/>
      </w:pPr>
      <w:r>
        <w:t>I have</w:t>
      </w:r>
      <w:r w:rsidR="00B05B7F">
        <w:t xml:space="preserve"> completed and</w:t>
      </w:r>
      <w:r>
        <w:t xml:space="preserve"> submitted </w:t>
      </w:r>
      <w:r w:rsidR="00E1014C">
        <w:t>a</w:t>
      </w:r>
      <w:r>
        <w:t xml:space="preserve"> </w:t>
      </w:r>
      <w:r w:rsidR="00D32239">
        <w:t>Michigan</w:t>
      </w:r>
      <w:r>
        <w:t xml:space="preserve"> Statewide Independent Living Council (</w:t>
      </w:r>
      <w:r w:rsidR="00D32239">
        <w:t>Mi</w:t>
      </w:r>
      <w:r>
        <w:t>SILC)</w:t>
      </w:r>
      <w:r w:rsidR="00B05B7F">
        <w:t xml:space="preserve"> Stipend Request Authorization Form on ______________ (date).</w:t>
      </w:r>
      <w:r w:rsidR="00EC0E4B">
        <w:br/>
      </w:r>
    </w:p>
    <w:p w14:paraId="2419F8DB" w14:textId="76CA8FDF" w:rsidR="00E43100" w:rsidRDefault="00E57F45">
      <w:r>
        <w:t>IRS form 1099</w:t>
      </w:r>
      <w:r w:rsidR="00862A7E">
        <w:t xml:space="preserve"> file? ____</w:t>
      </w:r>
      <w:proofErr w:type="gramStart"/>
      <w:r w:rsidR="00862A7E">
        <w:t>yes  _</w:t>
      </w:r>
      <w:proofErr w:type="gramEnd"/>
      <w:r w:rsidR="00862A7E">
        <w:t>_</w:t>
      </w:r>
      <w:r w:rsidR="00862A7E">
        <w:softHyphen/>
        <w:t>_no</w:t>
      </w:r>
      <w:r w:rsidR="00FD6BF3">
        <w:t xml:space="preserve"> </w:t>
      </w:r>
    </w:p>
    <w:p w14:paraId="2419F8DC" w14:textId="519D2477" w:rsidR="00D50A4A" w:rsidRDefault="004364F2">
      <w:r>
        <w:t>I certify I am not employed or receiv</w:t>
      </w:r>
      <w:r w:rsidR="008D0065">
        <w:t xml:space="preserve">e wages or compensation for services from any other firm or person.  </w:t>
      </w:r>
      <w:r w:rsidR="00B317B4">
        <w:t xml:space="preserve">I certify that I have read and comply with the </w:t>
      </w:r>
      <w:r w:rsidR="004314D9">
        <w:t>Mi</w:t>
      </w:r>
      <w:r w:rsidR="00B317B4">
        <w:t xml:space="preserve">SILC stipend policy.  </w:t>
      </w:r>
      <w:r w:rsidR="008D0065">
        <w:t>I understand the payment is based on available funding and that the amount may be chang</w:t>
      </w:r>
      <w:r w:rsidR="00B05B7F">
        <w:t xml:space="preserve">ed or declined without notice.  </w:t>
      </w:r>
      <w:r w:rsidR="008D0065">
        <w:t xml:space="preserve">I understand </w:t>
      </w:r>
      <w:r w:rsidR="00FD6BF3">
        <w:t xml:space="preserve">I am responsible for all tax reporting to Federal, State and Local agencies and </w:t>
      </w:r>
      <w:r w:rsidR="008D0065">
        <w:t xml:space="preserve">that </w:t>
      </w:r>
      <w:r w:rsidR="004314D9">
        <w:t>Mi</w:t>
      </w:r>
      <w:r w:rsidR="008D0065">
        <w:t>SILC bears no responsibility</w:t>
      </w:r>
      <w:r w:rsidR="00E57F45">
        <w:t xml:space="preserve"> in such.</w:t>
      </w:r>
    </w:p>
    <w:p w14:paraId="2419F8DD" w14:textId="0BA6561B" w:rsidR="00D50A4A" w:rsidRDefault="00E57F45">
      <w:r>
        <w:t xml:space="preserve">I understand it is my responsibility as a member of the </w:t>
      </w:r>
      <w:r w:rsidR="004314D9">
        <w:t>Mi</w:t>
      </w:r>
      <w:r>
        <w:t xml:space="preserve">SILC board to evaluate and determine if such </w:t>
      </w:r>
      <w:r w:rsidR="0060664C">
        <w:t>s</w:t>
      </w:r>
      <w:r>
        <w:t>tipend will have a negative impact on my eligibility for benefits such as SSI or Medicaid, or any other public benefit.</w:t>
      </w:r>
    </w:p>
    <w:p w14:paraId="2419F8DE" w14:textId="77777777" w:rsidR="00AB440C" w:rsidRDefault="00AB440C"/>
    <w:p w14:paraId="2419F8DF" w14:textId="77777777" w:rsidR="00AB440C" w:rsidRDefault="00AB440C">
      <w:r>
        <w:t>______________________________</w:t>
      </w:r>
      <w:r w:rsidR="00A05D39">
        <w:t>____________________</w:t>
      </w:r>
      <w:r w:rsidR="00A05D39">
        <w:tab/>
        <w:t>____________________________</w:t>
      </w:r>
    </w:p>
    <w:p w14:paraId="2419F8E0" w14:textId="77777777" w:rsidR="00A05D39" w:rsidRDefault="00A05D39">
      <w:r>
        <w:t>Signed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419F8E1" w14:textId="77777777" w:rsidR="00DB6486" w:rsidRDefault="00DB6486"/>
    <w:p w14:paraId="2419F8E2" w14:textId="77777777" w:rsidR="00DB6486" w:rsidRDefault="00DB6486">
      <w:r>
        <w:t>__________________________________________________</w:t>
      </w:r>
      <w:r>
        <w:tab/>
        <w:t>____________________________</w:t>
      </w:r>
    </w:p>
    <w:p w14:paraId="2419F8E3" w14:textId="77777777" w:rsidR="00DB6486" w:rsidRDefault="00DB6486">
      <w:r>
        <w:t>Executive Director /Approver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DB6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46"/>
    <w:rsid w:val="000A136A"/>
    <w:rsid w:val="00353F78"/>
    <w:rsid w:val="004314D9"/>
    <w:rsid w:val="004364F2"/>
    <w:rsid w:val="00464742"/>
    <w:rsid w:val="0060664C"/>
    <w:rsid w:val="007C6240"/>
    <w:rsid w:val="00862A7E"/>
    <w:rsid w:val="008D0065"/>
    <w:rsid w:val="00940DAB"/>
    <w:rsid w:val="00A05D39"/>
    <w:rsid w:val="00A10C6F"/>
    <w:rsid w:val="00AB440C"/>
    <w:rsid w:val="00B05B7F"/>
    <w:rsid w:val="00B317B4"/>
    <w:rsid w:val="00D32239"/>
    <w:rsid w:val="00D50A4A"/>
    <w:rsid w:val="00DB6486"/>
    <w:rsid w:val="00E1014C"/>
    <w:rsid w:val="00E43100"/>
    <w:rsid w:val="00E57F45"/>
    <w:rsid w:val="00E62C5B"/>
    <w:rsid w:val="00E80346"/>
    <w:rsid w:val="00E931DA"/>
    <w:rsid w:val="00EC0E4B"/>
    <w:rsid w:val="00FD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9F8CC"/>
  <w15:chartTrackingRefBased/>
  <w15:docId w15:val="{E2DFCFEB-460A-4BCF-A842-B0230E5A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Russelo</dc:creator>
  <cp:keywords/>
  <dc:description/>
  <cp:lastModifiedBy>Tracy Brown</cp:lastModifiedBy>
  <cp:revision>3</cp:revision>
  <cp:lastPrinted>2017-11-16T14:50:00Z</cp:lastPrinted>
  <dcterms:created xsi:type="dcterms:W3CDTF">2022-09-26T12:42:00Z</dcterms:created>
  <dcterms:modified xsi:type="dcterms:W3CDTF">2022-09-26T12:46:00Z</dcterms:modified>
</cp:coreProperties>
</file>