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70F80BC1" w:rsidR="0016119E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February 22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966E04">
        <w:rPr>
          <w:rFonts w:ascii="Verdana" w:hAnsi="Verdana"/>
          <w:sz w:val="28"/>
          <w:szCs w:val="28"/>
        </w:rPr>
        <w:t>3</w:t>
      </w:r>
    </w:p>
    <w:p w14:paraId="66566D10" w14:textId="703A9411" w:rsidR="00DF4FDC" w:rsidRPr="0059022F" w:rsidRDefault="004260C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6:00</w:t>
      </w:r>
      <w:r w:rsidR="005C03C1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</w:t>
      </w:r>
      <w:r w:rsidR="00FE0116">
        <w:rPr>
          <w:rFonts w:ascii="Verdana" w:hAnsi="Verdana"/>
          <w:sz w:val="28"/>
          <w:szCs w:val="28"/>
        </w:rPr>
        <w:t>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3E8112DF" w14:textId="7A32B96E" w:rsidR="00AB0232" w:rsidRDefault="001151B9" w:rsidP="00CC57F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4745C3">
        <w:rPr>
          <w:rFonts w:ascii="Verdana" w:hAnsi="Verdana"/>
          <w:sz w:val="28"/>
          <w:szCs w:val="28"/>
        </w:rPr>
        <w:t>876 4618 7923</w:t>
      </w:r>
    </w:p>
    <w:p w14:paraId="366CD01C" w14:textId="77777777" w:rsidR="00BF17F0" w:rsidRDefault="00BF17F0" w:rsidP="00CC57FD">
      <w:pPr>
        <w:jc w:val="center"/>
        <w:rPr>
          <w:rFonts w:ascii="Verdana" w:hAnsi="Verdana"/>
          <w:sz w:val="28"/>
          <w:szCs w:val="28"/>
        </w:rPr>
      </w:pPr>
    </w:p>
    <w:p w14:paraId="445D08A9" w14:textId="77777777" w:rsidR="00BF17F0" w:rsidRP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BF17F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391CEFBA" w14:textId="74DB15EA" w:rsidR="00BF17F0" w:rsidRDefault="004745C3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="00BF17F0" w:rsidRPr="00750FE3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</w:t>
        </w:r>
        <w:r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87646187923</w:t>
        </w:r>
      </w:hyperlink>
    </w:p>
    <w:p w14:paraId="77851EFA" w14:textId="77777777" w:rsidR="00BF17F0" w:rsidRDefault="00BF17F0" w:rsidP="00BF17F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87E8943" w14:textId="77777777" w:rsidR="00AB0232" w:rsidRPr="00CE1BD0" w:rsidRDefault="00AB0232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4260C8"/>
    <w:rsid w:val="004745C3"/>
    <w:rsid w:val="00560B9D"/>
    <w:rsid w:val="00570B88"/>
    <w:rsid w:val="0059022F"/>
    <w:rsid w:val="005C03C1"/>
    <w:rsid w:val="005E7817"/>
    <w:rsid w:val="00674D4A"/>
    <w:rsid w:val="006D0192"/>
    <w:rsid w:val="006D7125"/>
    <w:rsid w:val="00704A61"/>
    <w:rsid w:val="0071390D"/>
    <w:rsid w:val="00713F27"/>
    <w:rsid w:val="007231E6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966E04"/>
    <w:rsid w:val="00A06F52"/>
    <w:rsid w:val="00A24210"/>
    <w:rsid w:val="00A6236A"/>
    <w:rsid w:val="00A65D38"/>
    <w:rsid w:val="00AA2245"/>
    <w:rsid w:val="00AB0232"/>
    <w:rsid w:val="00B10660"/>
    <w:rsid w:val="00B171D9"/>
    <w:rsid w:val="00B253A2"/>
    <w:rsid w:val="00B25460"/>
    <w:rsid w:val="00B27B9D"/>
    <w:rsid w:val="00B34E61"/>
    <w:rsid w:val="00B53C72"/>
    <w:rsid w:val="00BF17F0"/>
    <w:rsid w:val="00C71DED"/>
    <w:rsid w:val="00CC2504"/>
    <w:rsid w:val="00CC57FD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792270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39</cp:revision>
  <cp:lastPrinted>2017-11-29T16:02:00Z</cp:lastPrinted>
  <dcterms:created xsi:type="dcterms:W3CDTF">2020-09-08T12:35:00Z</dcterms:created>
  <dcterms:modified xsi:type="dcterms:W3CDTF">2023-02-20T13:59:00Z</dcterms:modified>
</cp:coreProperties>
</file>