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B8A0" w14:textId="77777777" w:rsidR="00ED3B81" w:rsidRDefault="00895D0C" w:rsidP="00ED3B81">
      <w:pPr>
        <w:ind w:left="7200" w:firstLine="720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4116F6" wp14:editId="78F61974">
            <wp:simplePos x="0" y="0"/>
            <wp:positionH relativeFrom="margin">
              <wp:posOffset>1661160</wp:posOffset>
            </wp:positionH>
            <wp:positionV relativeFrom="margin">
              <wp:posOffset>-535940</wp:posOffset>
            </wp:positionV>
            <wp:extent cx="2266950" cy="1152525"/>
            <wp:effectExtent l="0" t="0" r="0" b="0"/>
            <wp:wrapSquare wrapText="bothSides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ilc-logo-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7E68" w14:textId="77777777" w:rsidR="00ED3B81" w:rsidRDefault="00ED3B81" w:rsidP="00ED3B81">
      <w:pPr>
        <w:ind w:left="7200" w:firstLine="720"/>
        <w:rPr>
          <w:rFonts w:ascii="Arial Narrow" w:hAnsi="Arial Narrow"/>
        </w:rPr>
      </w:pPr>
    </w:p>
    <w:p w14:paraId="2E064309" w14:textId="77777777" w:rsidR="00ED3B81" w:rsidRDefault="00ED3B81" w:rsidP="00ED3B81">
      <w:pPr>
        <w:jc w:val="center"/>
      </w:pPr>
    </w:p>
    <w:p w14:paraId="41466F6F" w14:textId="77777777" w:rsidR="00ED3B81" w:rsidRDefault="00ED3B81" w:rsidP="00ED3B81">
      <w:pPr>
        <w:jc w:val="center"/>
      </w:pPr>
    </w:p>
    <w:p w14:paraId="462DD3E2" w14:textId="77777777" w:rsidR="00ED3B81" w:rsidRDefault="00ED3B81" w:rsidP="00ED3B81"/>
    <w:p w14:paraId="672667C8" w14:textId="77777777" w:rsidR="00ED3B81" w:rsidRDefault="00ED3B81" w:rsidP="00ED3B81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OPEN MEETINGS NOTICE</w:t>
      </w:r>
    </w:p>
    <w:p w14:paraId="476845F6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VISION</w:t>
      </w:r>
    </w:p>
    <w:p w14:paraId="0650D43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65E9563B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Champion systemic change creating inclusive communities across the state for all Michigan citizens.</w:t>
      </w:r>
    </w:p>
    <w:p w14:paraId="439E0DFE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218BAD15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SPIL MISSION</w:t>
      </w:r>
    </w:p>
    <w:p w14:paraId="067BB003" w14:textId="77777777" w:rsidR="00ED3B81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521C0B1A" w14:textId="77777777" w:rsidR="00ED3B81" w:rsidRDefault="00ED3B81" w:rsidP="00ED3B81">
      <w:pPr>
        <w:jc w:val="center"/>
        <w:rPr>
          <w:rFonts w:ascii="Verdana" w:hAnsi="Verdana"/>
          <w:i/>
        </w:rPr>
      </w:pPr>
      <w:r w:rsidRPr="00296BDE">
        <w:rPr>
          <w:rFonts w:ascii="Verdana" w:hAnsi="Verdana"/>
          <w:i/>
        </w:rPr>
        <w:t>To promote independent living opportunities across all spheres of life.</w:t>
      </w:r>
    </w:p>
    <w:p w14:paraId="18E2BE23" w14:textId="77777777" w:rsidR="00ED3B81" w:rsidRPr="00296BDE" w:rsidRDefault="00ED3B81" w:rsidP="00ED3B81">
      <w:pPr>
        <w:jc w:val="center"/>
        <w:rPr>
          <w:rFonts w:ascii="Verdana" w:hAnsi="Verdana"/>
          <w:i/>
        </w:rPr>
      </w:pPr>
    </w:p>
    <w:p w14:paraId="4DA50873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The SILC Membership </w:t>
      </w:r>
    </w:p>
    <w:p w14:paraId="4F420569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is pleased to announce their upcoming</w:t>
      </w:r>
    </w:p>
    <w:p w14:paraId="32D65A9F" w14:textId="77777777" w:rsidR="00ED3B8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SILC </w:t>
      </w:r>
      <w:r w:rsidR="0071390D" w:rsidRPr="0059022F">
        <w:rPr>
          <w:rFonts w:ascii="Verdana" w:hAnsi="Verdana"/>
          <w:sz w:val="28"/>
          <w:szCs w:val="28"/>
        </w:rPr>
        <w:t>Executive</w:t>
      </w:r>
      <w:r w:rsidRPr="0059022F">
        <w:rPr>
          <w:rFonts w:ascii="Verdana" w:hAnsi="Verdana"/>
          <w:sz w:val="28"/>
          <w:szCs w:val="28"/>
        </w:rPr>
        <w:t xml:space="preserve"> Committee </w:t>
      </w:r>
      <w:r w:rsidR="00ED3B81" w:rsidRPr="0059022F">
        <w:rPr>
          <w:rFonts w:ascii="Verdana" w:hAnsi="Verdana"/>
          <w:sz w:val="28"/>
          <w:szCs w:val="28"/>
        </w:rPr>
        <w:t>Meeting</w:t>
      </w:r>
    </w:p>
    <w:p w14:paraId="645F588E" w14:textId="77777777" w:rsidR="00ED3B81" w:rsidRPr="0059022F" w:rsidRDefault="00ED3B81" w:rsidP="00ED3B81">
      <w:pPr>
        <w:jc w:val="center"/>
        <w:rPr>
          <w:rFonts w:ascii="Verdana" w:hAnsi="Verdana"/>
          <w:sz w:val="28"/>
          <w:szCs w:val="28"/>
        </w:rPr>
      </w:pPr>
    </w:p>
    <w:p w14:paraId="38D534C6" w14:textId="5E1E34EC" w:rsidR="0016119E" w:rsidRPr="0059022F" w:rsidRDefault="00FB4925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March</w:t>
      </w:r>
      <w:r w:rsidR="00221AC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2</w:t>
      </w:r>
      <w:r w:rsidR="000B0914" w:rsidRPr="0059022F">
        <w:rPr>
          <w:rFonts w:ascii="Verdana" w:hAnsi="Verdana"/>
          <w:sz w:val="28"/>
          <w:szCs w:val="28"/>
        </w:rPr>
        <w:t>, 20</w:t>
      </w:r>
      <w:r w:rsidR="00E6407A" w:rsidRPr="0059022F">
        <w:rPr>
          <w:rFonts w:ascii="Verdana" w:hAnsi="Verdana"/>
          <w:sz w:val="28"/>
          <w:szCs w:val="28"/>
        </w:rPr>
        <w:t>2</w:t>
      </w:r>
      <w:r w:rsidR="00221ACA">
        <w:rPr>
          <w:rFonts w:ascii="Verdana" w:hAnsi="Verdana"/>
          <w:sz w:val="28"/>
          <w:szCs w:val="28"/>
        </w:rPr>
        <w:t>2</w:t>
      </w:r>
    </w:p>
    <w:p w14:paraId="66566D10" w14:textId="52CCCD94" w:rsidR="00DF4FDC" w:rsidRPr="0059022F" w:rsidRDefault="00221ACA" w:rsidP="00ED3B81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6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8E0480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 xml:space="preserve">.m. – </w:t>
      </w:r>
      <w:r>
        <w:rPr>
          <w:rFonts w:ascii="Verdana" w:hAnsi="Verdana"/>
          <w:sz w:val="28"/>
          <w:szCs w:val="28"/>
        </w:rPr>
        <w:t>7</w:t>
      </w:r>
      <w:r w:rsidR="005C03C1" w:rsidRPr="0059022F">
        <w:rPr>
          <w:rFonts w:ascii="Verdana" w:hAnsi="Verdana"/>
          <w:sz w:val="28"/>
          <w:szCs w:val="28"/>
        </w:rPr>
        <w:t>:</w:t>
      </w:r>
      <w:r w:rsidR="00740074">
        <w:rPr>
          <w:rFonts w:ascii="Verdana" w:hAnsi="Verdana"/>
          <w:sz w:val="28"/>
          <w:szCs w:val="28"/>
        </w:rPr>
        <w:t>0</w:t>
      </w:r>
      <w:r w:rsidR="005C03C1" w:rsidRPr="0059022F">
        <w:rPr>
          <w:rFonts w:ascii="Verdana" w:hAnsi="Verdana"/>
          <w:sz w:val="28"/>
          <w:szCs w:val="28"/>
        </w:rPr>
        <w:t xml:space="preserve">0 </w:t>
      </w:r>
      <w:r w:rsidR="00E67361" w:rsidRPr="0059022F">
        <w:rPr>
          <w:rFonts w:ascii="Verdana" w:hAnsi="Verdana"/>
          <w:sz w:val="28"/>
          <w:szCs w:val="28"/>
        </w:rPr>
        <w:t>p</w:t>
      </w:r>
      <w:r w:rsidR="005C03C1" w:rsidRPr="0059022F">
        <w:rPr>
          <w:rFonts w:ascii="Verdana" w:hAnsi="Verdana"/>
          <w:sz w:val="28"/>
          <w:szCs w:val="28"/>
        </w:rPr>
        <w:t>.m.</w:t>
      </w:r>
    </w:p>
    <w:p w14:paraId="1CA2F68D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Teleconference</w:t>
      </w:r>
    </w:p>
    <w:p w14:paraId="32D93CBD" w14:textId="77777777" w:rsidR="00ED3B81" w:rsidRPr="0059022F" w:rsidRDefault="00ED3B81" w:rsidP="005C03C1">
      <w:pPr>
        <w:rPr>
          <w:rFonts w:ascii="Verdana" w:hAnsi="Verdana"/>
          <w:sz w:val="28"/>
          <w:szCs w:val="28"/>
        </w:rPr>
      </w:pPr>
    </w:p>
    <w:p w14:paraId="52FBFD5E" w14:textId="77777777" w:rsidR="001D48D8" w:rsidRPr="0059022F" w:rsidRDefault="001D48D8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>Call In: #</w:t>
      </w:r>
      <w:r w:rsidR="001151B9" w:rsidRPr="0059022F">
        <w:rPr>
          <w:rFonts w:ascii="Verdana" w:hAnsi="Verdana"/>
          <w:sz w:val="28"/>
          <w:szCs w:val="28"/>
        </w:rPr>
        <w:t>1-646-558-8656</w:t>
      </w:r>
    </w:p>
    <w:p w14:paraId="2833EFC4" w14:textId="609B1244" w:rsidR="001D48D8" w:rsidRPr="0059022F" w:rsidRDefault="001151B9" w:rsidP="001D48D8">
      <w:pPr>
        <w:jc w:val="center"/>
        <w:rPr>
          <w:rFonts w:ascii="Verdana" w:hAnsi="Verdana"/>
          <w:sz w:val="28"/>
          <w:szCs w:val="28"/>
        </w:rPr>
      </w:pPr>
      <w:r w:rsidRPr="0059022F">
        <w:rPr>
          <w:rFonts w:ascii="Verdana" w:hAnsi="Verdana"/>
          <w:sz w:val="28"/>
          <w:szCs w:val="28"/>
        </w:rPr>
        <w:t xml:space="preserve">Meeting ID: </w:t>
      </w:r>
      <w:r w:rsidR="009571E3" w:rsidRPr="009571E3">
        <w:rPr>
          <w:rFonts w:ascii="Verdana" w:hAnsi="Verdana"/>
          <w:sz w:val="28"/>
          <w:szCs w:val="28"/>
        </w:rPr>
        <w:t>898 8424 9589</w:t>
      </w:r>
    </w:p>
    <w:p w14:paraId="3FDC5E42" w14:textId="77777777" w:rsidR="005C03C1" w:rsidRPr="0059022F" w:rsidRDefault="005C03C1" w:rsidP="00ED3B81">
      <w:pPr>
        <w:jc w:val="center"/>
        <w:rPr>
          <w:rFonts w:ascii="Verdana" w:hAnsi="Verdana"/>
          <w:sz w:val="28"/>
          <w:szCs w:val="28"/>
        </w:rPr>
      </w:pPr>
    </w:p>
    <w:p w14:paraId="6A2D41F9" w14:textId="77777777" w:rsidR="00CC2504" w:rsidRDefault="00F43CEC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D351D0">
        <w:rPr>
          <w:rFonts w:ascii="Verdana" w:hAnsi="Verdana"/>
          <w:sz w:val="28"/>
          <w:szCs w:val="28"/>
          <w:shd w:val="clear" w:color="auto" w:fill="FFFFFF"/>
        </w:rPr>
        <w:t>Join Zoom Meeting</w:t>
      </w:r>
    </w:p>
    <w:p w14:paraId="274B8D84" w14:textId="3B37A8D6" w:rsidR="009571E3" w:rsidRDefault="009571E3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hyperlink r:id="rId5" w:history="1">
        <w:r w:rsidRPr="000A0842">
          <w:rPr>
            <w:rStyle w:val="Hyperlink"/>
            <w:rFonts w:ascii="Verdana" w:hAnsi="Verdana"/>
            <w:sz w:val="28"/>
            <w:szCs w:val="28"/>
            <w:shd w:val="clear" w:color="auto" w:fill="FFFFFF"/>
          </w:rPr>
          <w:t>https://us02web.zoom.us/j/89884249589</w:t>
        </w:r>
      </w:hyperlink>
    </w:p>
    <w:p w14:paraId="12FFF944" w14:textId="77777777" w:rsidR="009571E3" w:rsidRDefault="009571E3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4ED25975" w14:textId="44C96364" w:rsid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4F40AF0" w14:textId="77777777" w:rsidR="00CC2504" w:rsidRPr="00CC2504" w:rsidRDefault="00CC2504" w:rsidP="00CC2504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74E3C024" w14:textId="44784F82" w:rsidR="00A24210" w:rsidRDefault="0001213F" w:rsidP="00C71DED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  <w:r w:rsidRPr="0001213F">
        <w:rPr>
          <w:rFonts w:ascii="Verdana" w:hAnsi="Verdana"/>
          <w:sz w:val="28"/>
          <w:szCs w:val="28"/>
        </w:rPr>
        <w:br/>
      </w:r>
    </w:p>
    <w:p w14:paraId="1EDEC725" w14:textId="77777777" w:rsidR="00A24210" w:rsidRPr="00A24210" w:rsidRDefault="00A24210" w:rsidP="00A24210">
      <w:pPr>
        <w:jc w:val="center"/>
        <w:rPr>
          <w:rFonts w:ascii="Verdana" w:hAnsi="Verdana"/>
          <w:sz w:val="28"/>
          <w:szCs w:val="28"/>
          <w:shd w:val="clear" w:color="auto" w:fill="FFFFFF"/>
        </w:rPr>
      </w:pPr>
    </w:p>
    <w:p w14:paraId="56318D5B" w14:textId="41BC727A" w:rsidR="005C03C1" w:rsidRPr="00D351D0" w:rsidRDefault="00F155A9" w:rsidP="00AA2245">
      <w:pPr>
        <w:rPr>
          <w:rFonts w:ascii="Verdana" w:hAnsi="Verdana"/>
          <w:sz w:val="28"/>
          <w:szCs w:val="28"/>
        </w:rPr>
      </w:pPr>
      <w:r w:rsidRPr="00D351D0">
        <w:rPr>
          <w:rFonts w:ascii="Segoe UI" w:hAnsi="Segoe UI" w:cs="Segoe UI"/>
          <w:color w:val="201F1E"/>
          <w:sz w:val="28"/>
          <w:szCs w:val="28"/>
        </w:rPr>
        <w:br/>
      </w:r>
    </w:p>
    <w:p w14:paraId="23E2182B" w14:textId="77777777" w:rsidR="005C03C1" w:rsidRDefault="005C03C1" w:rsidP="00D351D0">
      <w:pPr>
        <w:rPr>
          <w:rFonts w:ascii="Verdana" w:hAnsi="Verdana"/>
        </w:rPr>
      </w:pPr>
    </w:p>
    <w:p w14:paraId="4AF62047" w14:textId="77777777" w:rsidR="00674D4A" w:rsidRDefault="00674D4A" w:rsidP="001E1510">
      <w:pPr>
        <w:jc w:val="right"/>
        <w:rPr>
          <w:rFonts w:ascii="Verdana" w:hAnsi="Verdana"/>
          <w:sz w:val="28"/>
          <w:szCs w:val="28"/>
        </w:rPr>
      </w:pPr>
    </w:p>
    <w:sectPr w:rsidR="0067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1"/>
    <w:rsid w:val="0001213F"/>
    <w:rsid w:val="000B0914"/>
    <w:rsid w:val="000C29C8"/>
    <w:rsid w:val="000F488A"/>
    <w:rsid w:val="001151B9"/>
    <w:rsid w:val="0016119E"/>
    <w:rsid w:val="00181B14"/>
    <w:rsid w:val="0018598D"/>
    <w:rsid w:val="001D48D8"/>
    <w:rsid w:val="001E1510"/>
    <w:rsid w:val="002024C0"/>
    <w:rsid w:val="00221ACA"/>
    <w:rsid w:val="002F6FA6"/>
    <w:rsid w:val="00351A71"/>
    <w:rsid w:val="00365266"/>
    <w:rsid w:val="003E3131"/>
    <w:rsid w:val="00560B9D"/>
    <w:rsid w:val="0059022F"/>
    <w:rsid w:val="005C03C1"/>
    <w:rsid w:val="005E7817"/>
    <w:rsid w:val="00674D4A"/>
    <w:rsid w:val="006D0192"/>
    <w:rsid w:val="006D7125"/>
    <w:rsid w:val="0071390D"/>
    <w:rsid w:val="00713F27"/>
    <w:rsid w:val="00730F43"/>
    <w:rsid w:val="00740074"/>
    <w:rsid w:val="0079207B"/>
    <w:rsid w:val="007C0908"/>
    <w:rsid w:val="00891F40"/>
    <w:rsid w:val="00895D0C"/>
    <w:rsid w:val="008E0480"/>
    <w:rsid w:val="008E6912"/>
    <w:rsid w:val="009571E3"/>
    <w:rsid w:val="00A06F52"/>
    <w:rsid w:val="00A24210"/>
    <w:rsid w:val="00A6236A"/>
    <w:rsid w:val="00A65D38"/>
    <w:rsid w:val="00AA2245"/>
    <w:rsid w:val="00B171D9"/>
    <w:rsid w:val="00B25460"/>
    <w:rsid w:val="00B27B9D"/>
    <w:rsid w:val="00B53C72"/>
    <w:rsid w:val="00C71DED"/>
    <w:rsid w:val="00CC2504"/>
    <w:rsid w:val="00D007EC"/>
    <w:rsid w:val="00D351D0"/>
    <w:rsid w:val="00D66EE4"/>
    <w:rsid w:val="00DC1CE4"/>
    <w:rsid w:val="00DF4FDC"/>
    <w:rsid w:val="00E6407A"/>
    <w:rsid w:val="00E67361"/>
    <w:rsid w:val="00E673F8"/>
    <w:rsid w:val="00E8228B"/>
    <w:rsid w:val="00EA797B"/>
    <w:rsid w:val="00ED2F9F"/>
    <w:rsid w:val="00ED3B81"/>
    <w:rsid w:val="00F155A9"/>
    <w:rsid w:val="00F43CEC"/>
    <w:rsid w:val="00F72E01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CE1D"/>
  <w15:chartTrackingRefBased/>
  <w15:docId w15:val="{58F3100D-A468-4050-82C1-FDE3AF41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B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6236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F43CE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0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88424958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https://us02web.zoom.us/j/82416202723?pwd=SWhNZlVhK0M4UW1FZCtrSXJLZlpqdz09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18</cp:revision>
  <cp:lastPrinted>2017-11-29T16:02:00Z</cp:lastPrinted>
  <dcterms:created xsi:type="dcterms:W3CDTF">2020-09-08T12:35:00Z</dcterms:created>
  <dcterms:modified xsi:type="dcterms:W3CDTF">2022-03-01T13:14:00Z</dcterms:modified>
</cp:coreProperties>
</file>